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4DB2" w14:textId="048247DF" w:rsidR="00194E77" w:rsidRPr="003A2921" w:rsidRDefault="00194E77" w:rsidP="00194E77">
      <w:pPr>
        <w:widowControl w:val="0"/>
        <w:rPr>
          <w:rFonts w:ascii="Calibri" w:hAnsi="Calibri"/>
          <w:b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 xml:space="preserve">Instructions for Completing </w:t>
      </w:r>
      <w:r w:rsidR="006E67A1">
        <w:rPr>
          <w:rFonts w:ascii="Calibri" w:hAnsi="Calibri"/>
          <w:b/>
          <w:sz w:val="22"/>
          <w:szCs w:val="22"/>
        </w:rPr>
        <w:t xml:space="preserve">Data &amp; </w:t>
      </w:r>
      <w:r w:rsidR="00A806DB">
        <w:rPr>
          <w:rFonts w:ascii="Calibri" w:hAnsi="Calibri"/>
          <w:b/>
          <w:sz w:val="22"/>
          <w:szCs w:val="22"/>
        </w:rPr>
        <w:t>Network</w:t>
      </w:r>
      <w:r w:rsidRPr="003A2921">
        <w:rPr>
          <w:rFonts w:ascii="Calibri" w:hAnsi="Calibri"/>
          <w:b/>
          <w:sz w:val="22"/>
          <w:szCs w:val="22"/>
        </w:rPr>
        <w:t xml:space="preserve"> Proposal</w:t>
      </w:r>
      <w:r w:rsidR="00A806DB">
        <w:rPr>
          <w:rFonts w:ascii="Calibri" w:hAnsi="Calibri"/>
          <w:b/>
          <w:sz w:val="22"/>
          <w:szCs w:val="22"/>
        </w:rPr>
        <w:t xml:space="preserve"> Form</w:t>
      </w:r>
      <w:r w:rsidRPr="003A2921">
        <w:rPr>
          <w:rFonts w:ascii="Calibri" w:hAnsi="Calibri"/>
          <w:b/>
          <w:sz w:val="22"/>
          <w:szCs w:val="22"/>
        </w:rPr>
        <w:t>, National Dental PBRN</w:t>
      </w:r>
    </w:p>
    <w:p w14:paraId="40F57CCE" w14:textId="77777777" w:rsidR="00194E77" w:rsidRPr="003A2921" w:rsidRDefault="00194E77" w:rsidP="00194E77">
      <w:pPr>
        <w:pStyle w:val="PlainText"/>
        <w:tabs>
          <w:tab w:val="left" w:pos="3060"/>
        </w:tabs>
        <w:jc w:val="center"/>
        <w:rPr>
          <w:rFonts w:ascii="Calibri" w:hAnsi="Calibri"/>
          <w:b/>
          <w:sz w:val="22"/>
          <w:szCs w:val="22"/>
        </w:rPr>
      </w:pPr>
    </w:p>
    <w:p w14:paraId="24C1CE31" w14:textId="7777777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Follow the format on the form below. </w:t>
      </w:r>
    </w:p>
    <w:p w14:paraId="3A100219" w14:textId="77777777" w:rsidR="00194E77" w:rsidRPr="003A2921" w:rsidRDefault="00194E77" w:rsidP="00194E77">
      <w:pPr>
        <w:pStyle w:val="PlainText"/>
        <w:tabs>
          <w:tab w:val="left" w:pos="3060"/>
        </w:tabs>
        <w:ind w:left="720"/>
        <w:rPr>
          <w:rFonts w:ascii="Calibri" w:hAnsi="Calibri"/>
          <w:sz w:val="22"/>
          <w:szCs w:val="22"/>
        </w:rPr>
      </w:pPr>
    </w:p>
    <w:p w14:paraId="132D39D3" w14:textId="7777777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>Provide complete contact information for the first author.  If a network investigator will serve as the representative (contact person), state this on the proposal and provide complete contact information for that person.</w:t>
      </w:r>
    </w:p>
    <w:p w14:paraId="491004BB" w14:textId="77777777" w:rsidR="00194E77" w:rsidRPr="003A2921" w:rsidRDefault="00194E77" w:rsidP="00194E77">
      <w:pPr>
        <w:pStyle w:val="PlainText"/>
        <w:tabs>
          <w:tab w:val="left" w:pos="3060"/>
        </w:tabs>
        <w:rPr>
          <w:rFonts w:ascii="Calibri" w:hAnsi="Calibri"/>
          <w:sz w:val="22"/>
          <w:szCs w:val="22"/>
        </w:rPr>
      </w:pPr>
    </w:p>
    <w:p w14:paraId="069252CD" w14:textId="7777777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It is recommended that a paper proposal be limited to no more than two pages. </w:t>
      </w:r>
    </w:p>
    <w:p w14:paraId="367F4649" w14:textId="77777777" w:rsidR="00194E77" w:rsidRDefault="00194E77" w:rsidP="00194E77">
      <w:pPr>
        <w:pStyle w:val="PlainText"/>
        <w:tabs>
          <w:tab w:val="left" w:pos="3060"/>
        </w:tabs>
        <w:ind w:left="720"/>
        <w:rPr>
          <w:rFonts w:ascii="Calibri" w:hAnsi="Calibri"/>
          <w:sz w:val="22"/>
          <w:szCs w:val="22"/>
        </w:rPr>
      </w:pPr>
    </w:p>
    <w:p w14:paraId="4BB820C1" w14:textId="7777777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The PI of the originating site or network investigator participating in the writing group must review and approve the proposal prior to it being submitted to the network P&amp;P Committee. </w:t>
      </w:r>
    </w:p>
    <w:p w14:paraId="71CD7BD4" w14:textId="77777777" w:rsidR="00194E77" w:rsidRDefault="00194E77" w:rsidP="00194E77">
      <w:pPr>
        <w:pStyle w:val="PlainText"/>
        <w:tabs>
          <w:tab w:val="left" w:pos="3060"/>
        </w:tabs>
        <w:ind w:left="720"/>
        <w:rPr>
          <w:rFonts w:ascii="Calibri" w:hAnsi="Calibri"/>
          <w:sz w:val="22"/>
          <w:szCs w:val="22"/>
        </w:rPr>
      </w:pPr>
    </w:p>
    <w:p w14:paraId="73146D8C" w14:textId="73781D0C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Submit the proposal to the Chair of the network P&amp;P Committee with a request for approval.  The Chair is Dr. Brad Rindal </w:t>
      </w:r>
      <w:hyperlink r:id="rId10" w:history="1">
        <w:r w:rsidRPr="00615EA3">
          <w:rPr>
            <w:rStyle w:val="Hyperlink"/>
            <w:rFonts w:ascii="Calibri" w:hAnsi="Calibri"/>
            <w:sz w:val="22"/>
            <w:szCs w:val="22"/>
          </w:rPr>
          <w:t>Donald.B.Rindal@HealthPartners.Com</w:t>
        </w:r>
      </w:hyperlink>
      <w:r>
        <w:rPr>
          <w:rFonts w:ascii="Calibri" w:hAnsi="Calibri"/>
          <w:sz w:val="22"/>
          <w:szCs w:val="22"/>
        </w:rPr>
        <w:t xml:space="preserve">. </w:t>
      </w:r>
      <w:r w:rsidRPr="003A2921">
        <w:rPr>
          <w:rFonts w:ascii="Calibri" w:hAnsi="Calibri"/>
          <w:sz w:val="22"/>
          <w:szCs w:val="22"/>
        </w:rPr>
        <w:t xml:space="preserve"> Please also copy </w:t>
      </w:r>
      <w:r w:rsidR="00562B71" w:rsidRPr="00562B71">
        <w:rPr>
          <w:rFonts w:ascii="Calibri" w:hAnsi="Calibri"/>
          <w:sz w:val="22"/>
          <w:szCs w:val="22"/>
        </w:rPr>
        <w:t xml:space="preserve">Brittni Ball  </w:t>
      </w:r>
      <w:hyperlink r:id="rId11" w:history="1">
        <w:r w:rsidR="00562B71" w:rsidRPr="008A0263">
          <w:rPr>
            <w:rStyle w:val="Hyperlink"/>
            <w:rFonts w:ascii="Calibri" w:hAnsi="Calibri"/>
            <w:sz w:val="22"/>
            <w:szCs w:val="22"/>
          </w:rPr>
          <w:t>bmball@uab.edu</w:t>
        </w:r>
      </w:hyperlink>
      <w:r w:rsidR="00562B71">
        <w:rPr>
          <w:rFonts w:ascii="Calibri" w:hAnsi="Calibri"/>
          <w:sz w:val="22"/>
          <w:szCs w:val="22"/>
        </w:rPr>
        <w:t xml:space="preserve"> </w:t>
      </w:r>
      <w:r w:rsidRPr="003A2921">
        <w:rPr>
          <w:rFonts w:ascii="Calibri" w:hAnsi="Calibri"/>
          <w:sz w:val="22"/>
          <w:szCs w:val="22"/>
        </w:rPr>
        <w:t>on this email.</w:t>
      </w:r>
    </w:p>
    <w:p w14:paraId="71BB85AC" w14:textId="77777777" w:rsidR="00194E77" w:rsidRDefault="00194E77" w:rsidP="00194E77">
      <w:pPr>
        <w:pStyle w:val="PlainText"/>
        <w:tabs>
          <w:tab w:val="left" w:pos="3060"/>
        </w:tabs>
        <w:ind w:left="720"/>
        <w:rPr>
          <w:rFonts w:ascii="Calibri" w:hAnsi="Calibri"/>
          <w:sz w:val="22"/>
          <w:szCs w:val="22"/>
        </w:rPr>
      </w:pPr>
    </w:p>
    <w:p w14:paraId="42041464" w14:textId="2805912F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The Manuscript Proposal Form is available as a Microsoft Word document that can be obtained by contacting </w:t>
      </w:r>
      <w:r w:rsidR="00F05F6E">
        <w:rPr>
          <w:rFonts w:ascii="Calibri" w:hAnsi="Calibri"/>
          <w:sz w:val="22"/>
          <w:szCs w:val="22"/>
        </w:rPr>
        <w:t xml:space="preserve">Brittni Ball </w:t>
      </w:r>
      <w:hyperlink r:id="rId12" w:history="1">
        <w:r w:rsidR="00F05F6E" w:rsidRPr="008A0263">
          <w:rPr>
            <w:rStyle w:val="Hyperlink"/>
            <w:rFonts w:ascii="Calibri" w:hAnsi="Calibri"/>
            <w:sz w:val="22"/>
            <w:szCs w:val="22"/>
          </w:rPr>
          <w:t>bmball@uab.edu</w:t>
        </w:r>
      </w:hyperlink>
      <w:r w:rsidR="00F05F6E">
        <w:rPr>
          <w:rFonts w:ascii="Calibri" w:hAnsi="Calibri"/>
          <w:sz w:val="22"/>
          <w:szCs w:val="22"/>
        </w:rPr>
        <w:t xml:space="preserve"> </w:t>
      </w:r>
      <w:r w:rsidRPr="003A2921">
        <w:rPr>
          <w:rFonts w:ascii="Calibri" w:hAnsi="Calibri"/>
          <w:sz w:val="22"/>
          <w:szCs w:val="22"/>
        </w:rPr>
        <w:t>or accessed at the network operations web site.</w:t>
      </w:r>
    </w:p>
    <w:p w14:paraId="58C0C2BE" w14:textId="6E21BE56" w:rsidR="00194E77" w:rsidRDefault="00194E77" w:rsidP="00194E77">
      <w:pPr>
        <w:autoSpaceDE/>
        <w:autoSpaceDN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5FBD301" w14:textId="0F729B4A" w:rsidR="00194E77" w:rsidRPr="003A2921" w:rsidRDefault="006E67A1" w:rsidP="00194E77">
      <w:pPr>
        <w:pStyle w:val="PlainText"/>
        <w:tabs>
          <w:tab w:val="left" w:pos="306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Data Use &amp; </w:t>
      </w:r>
      <w:r w:rsidR="00A806DB">
        <w:rPr>
          <w:rFonts w:ascii="Calibri" w:hAnsi="Calibri"/>
          <w:b/>
          <w:sz w:val="22"/>
          <w:szCs w:val="22"/>
        </w:rPr>
        <w:t>Network</w:t>
      </w:r>
      <w:r w:rsidR="00194E77" w:rsidRPr="003A2921">
        <w:rPr>
          <w:rFonts w:ascii="Calibri" w:hAnsi="Calibri"/>
          <w:b/>
          <w:sz w:val="22"/>
          <w:szCs w:val="22"/>
        </w:rPr>
        <w:t xml:space="preserve"> Proposal</w:t>
      </w:r>
      <w:r w:rsidR="00A806DB">
        <w:rPr>
          <w:rFonts w:ascii="Calibri" w:hAnsi="Calibri"/>
          <w:b/>
          <w:sz w:val="22"/>
          <w:szCs w:val="22"/>
        </w:rPr>
        <w:t xml:space="preserve"> Form</w:t>
      </w:r>
      <w:r w:rsidR="00194E77" w:rsidRPr="003A2921">
        <w:rPr>
          <w:rFonts w:ascii="Calibri" w:hAnsi="Calibri"/>
          <w:b/>
          <w:sz w:val="22"/>
          <w:szCs w:val="22"/>
        </w:rPr>
        <w:t>, National Dental PBRN</w:t>
      </w:r>
    </w:p>
    <w:sdt>
      <w:sdtPr>
        <w:rPr>
          <w:rFonts w:ascii="Calibri" w:hAnsi="Calibri"/>
          <w:b/>
          <w:sz w:val="22"/>
          <w:szCs w:val="22"/>
        </w:rPr>
        <w:id w:val="-1411307078"/>
        <w:placeholder>
          <w:docPart w:val="DefaultPlaceholder_-1854013438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8DAC15A" w14:textId="3E9E31FF" w:rsidR="00194E77" w:rsidRDefault="00194E77" w:rsidP="00194E77">
          <w:pPr>
            <w:pStyle w:val="PlainText"/>
            <w:jc w:val="center"/>
            <w:rPr>
              <w:rFonts w:ascii="Calibri" w:hAnsi="Calibri"/>
              <w:b/>
              <w:sz w:val="22"/>
              <w:szCs w:val="22"/>
            </w:rPr>
          </w:pPr>
          <w:r w:rsidRPr="003A2921">
            <w:rPr>
              <w:rFonts w:ascii="Calibri" w:hAnsi="Calibri"/>
              <w:b/>
              <w:sz w:val="22"/>
              <w:szCs w:val="22"/>
            </w:rPr>
            <w:t>(Date of request)</w:t>
          </w:r>
        </w:p>
      </w:sdtContent>
    </w:sdt>
    <w:p w14:paraId="5B387A6D" w14:textId="77777777" w:rsidR="00194E77" w:rsidRPr="003A2921" w:rsidRDefault="00194E77" w:rsidP="00194E77">
      <w:pPr>
        <w:pStyle w:val="PlainText"/>
        <w:jc w:val="center"/>
        <w:rPr>
          <w:rFonts w:ascii="Calibri" w:hAnsi="Calibri"/>
          <w:b/>
          <w:sz w:val="22"/>
          <w:szCs w:val="22"/>
        </w:rPr>
      </w:pP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8532"/>
      </w:tblGrid>
      <w:tr w:rsidR="00194E77" w:rsidRPr="007E29E7" w14:paraId="0DE257EF" w14:textId="77777777" w:rsidTr="00194E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BD948C" w14:textId="77777777" w:rsidR="00194E77" w:rsidRPr="003A2921" w:rsidRDefault="00194E77" w:rsidP="00906B7C">
            <w:pPr>
              <w:pStyle w:val="PlainText"/>
              <w:ind w:left="-108"/>
              <w:rPr>
                <w:rFonts w:ascii="Calibri" w:hAnsi="Calibri"/>
                <w:b/>
                <w:sz w:val="22"/>
                <w:szCs w:val="22"/>
              </w:rPr>
            </w:pPr>
            <w:r w:rsidRPr="003A2921">
              <w:rPr>
                <w:rFonts w:ascii="Calibri" w:hAnsi="Calibri"/>
                <w:b/>
                <w:sz w:val="22"/>
                <w:szCs w:val="22"/>
              </w:rPr>
              <w:t>I.   Full Title: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63906288"/>
            <w:placeholder>
              <w:docPart w:val="AF1599D259864C85BEFFDEDFB9FB6A4B"/>
            </w:placeholder>
            <w:showingPlcHdr/>
          </w:sdtPr>
          <w:sdtEndPr/>
          <w:sdtContent>
            <w:tc>
              <w:tcPr>
                <w:tcW w:w="85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3F87662" w14:textId="441AA8A3" w:rsidR="00194E77" w:rsidRPr="00B40939" w:rsidRDefault="00B40939" w:rsidP="00906B7C">
                <w:pPr>
                  <w:pStyle w:val="Plain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F54267E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8010"/>
      </w:tblGrid>
      <w:tr w:rsidR="00194E77" w:rsidRPr="007E29E7" w14:paraId="705B1391" w14:textId="77777777" w:rsidTr="006E6100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A55923B" w14:textId="77777777" w:rsidR="00194E77" w:rsidRPr="003A2921" w:rsidRDefault="00194E77" w:rsidP="00906B7C">
            <w:pPr>
              <w:pStyle w:val="PlainText"/>
              <w:ind w:left="-108"/>
              <w:rPr>
                <w:rFonts w:ascii="Calibri" w:hAnsi="Calibri"/>
                <w:b/>
                <w:sz w:val="22"/>
                <w:szCs w:val="22"/>
              </w:rPr>
            </w:pPr>
            <w:r w:rsidRPr="003A2921">
              <w:rPr>
                <w:rFonts w:ascii="Calibri" w:hAnsi="Calibri"/>
                <w:b/>
                <w:sz w:val="22"/>
                <w:szCs w:val="22"/>
              </w:rPr>
              <w:t>II.  Abbreviated Title: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52277050"/>
            <w:placeholder>
              <w:docPart w:val="5186F66968BF4E0AAEE14089345A1FC3"/>
            </w:placeholder>
            <w:showingPlcHdr/>
          </w:sdtPr>
          <w:sdtEndPr/>
          <w:sdtContent>
            <w:tc>
              <w:tcPr>
                <w:tcW w:w="80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FD7AED5" w14:textId="791B9C7E" w:rsidR="00194E77" w:rsidRPr="00B40939" w:rsidRDefault="00B40939" w:rsidP="00906B7C">
                <w:pPr>
                  <w:pStyle w:val="Plain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10A9AFB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3EE89262" w14:textId="77777777" w:rsidR="00194E77" w:rsidRPr="003A2921" w:rsidRDefault="00194E77" w:rsidP="00194E77">
      <w:pPr>
        <w:pStyle w:val="PlainText"/>
        <w:rPr>
          <w:rFonts w:ascii="Calibri" w:hAnsi="Calibri"/>
          <w:b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III.   Writing Group (list individual with lead responsibility first)</w:t>
      </w:r>
    </w:p>
    <w:p w14:paraId="7B449589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50"/>
        <w:gridCol w:w="2587"/>
        <w:gridCol w:w="711"/>
        <w:gridCol w:w="2372"/>
        <w:gridCol w:w="990"/>
        <w:gridCol w:w="2142"/>
      </w:tblGrid>
      <w:tr w:rsidR="00194E77" w:rsidRPr="007E29E7" w14:paraId="0035EA3B" w14:textId="77777777" w:rsidTr="00194E77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9A41B" w14:textId="77777777" w:rsidR="00194E77" w:rsidRPr="003A2921" w:rsidRDefault="00194E77" w:rsidP="00906B7C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3A2921">
              <w:rPr>
                <w:rFonts w:ascii="Calibri" w:hAnsi="Calibri"/>
                <w:sz w:val="22"/>
                <w:szCs w:val="22"/>
              </w:rPr>
              <w:t>Lead author: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49637501"/>
            <w:placeholder>
              <w:docPart w:val="FEAF7F5FF7484432BFD42CB54F2A4B82"/>
            </w:placeholder>
            <w:showingPlcHdr/>
          </w:sdtPr>
          <w:sdtEndPr/>
          <w:sdtContent>
            <w:tc>
              <w:tcPr>
                <w:tcW w:w="880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58952B0" w14:textId="275CA07F" w:rsidR="00194E77" w:rsidRPr="00B40939" w:rsidRDefault="00B40939" w:rsidP="00B40939">
                <w:pPr>
                  <w:pStyle w:val="Plain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94E77" w:rsidRPr="007E29E7" w14:paraId="48C915CC" w14:textId="77777777" w:rsidTr="00194E77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F678711" w14:textId="77777777" w:rsidR="00194E77" w:rsidRPr="003A2921" w:rsidRDefault="00194E77" w:rsidP="00906B7C">
            <w:pPr>
              <w:pStyle w:val="PlainText"/>
              <w:ind w:left="-828" w:firstLine="828"/>
              <w:rPr>
                <w:rFonts w:ascii="Calibri" w:hAnsi="Calibri"/>
                <w:b/>
                <w:sz w:val="22"/>
                <w:szCs w:val="22"/>
              </w:rPr>
            </w:pPr>
            <w:r w:rsidRPr="003A2921">
              <w:rPr>
                <w:rFonts w:ascii="Calibri" w:hAnsi="Calibri"/>
                <w:sz w:val="22"/>
                <w:szCs w:val="22"/>
              </w:rPr>
              <w:t>Phone: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814416978"/>
            <w:placeholder>
              <w:docPart w:val="938BD7A2CD5E43E09977B0DA849B364C"/>
            </w:placeholder>
            <w:showingPlcHdr/>
          </w:sdtPr>
          <w:sdtEndPr/>
          <w:sdtContent>
            <w:tc>
              <w:tcPr>
                <w:tcW w:w="303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1B56268" w14:textId="50374A19" w:rsidR="00194E77" w:rsidRPr="00B40939" w:rsidRDefault="00B40939" w:rsidP="00906B7C">
                <w:pPr>
                  <w:pStyle w:val="PlainText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68CFFBC" w14:textId="77777777" w:rsidR="00194E77" w:rsidRPr="003A2921" w:rsidRDefault="00194E77" w:rsidP="00906B7C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3A2921">
              <w:rPr>
                <w:rFonts w:ascii="Calibri" w:hAnsi="Calibri"/>
                <w:sz w:val="22"/>
                <w:szCs w:val="22"/>
              </w:rPr>
              <w:t>Fax: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869912712"/>
            <w:placeholder>
              <w:docPart w:val="DEC80A8D50BB4FC98B4453716475FF5E"/>
            </w:placeholder>
            <w:showingPlcHdr/>
          </w:sdtPr>
          <w:sdtEndPr/>
          <w:sdtContent>
            <w:tc>
              <w:tcPr>
                <w:tcW w:w="237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A3B7B81" w14:textId="30E98EC9" w:rsidR="00194E77" w:rsidRPr="00B40939" w:rsidRDefault="00B40939" w:rsidP="00906B7C">
                <w:pPr>
                  <w:pStyle w:val="PlainText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FDE426" w14:textId="77777777" w:rsidR="00194E77" w:rsidRPr="003A2921" w:rsidRDefault="00194E77" w:rsidP="00906B7C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3A2921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954759963"/>
            <w:placeholder>
              <w:docPart w:val="4FB830CA3C654659BA8892304B267A4D"/>
            </w:placeholder>
            <w:showingPlcHdr/>
          </w:sdtPr>
          <w:sdtEndPr/>
          <w:sdtContent>
            <w:tc>
              <w:tcPr>
                <w:tcW w:w="214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2648F1" w14:textId="097E1887" w:rsidR="00194E77" w:rsidRPr="00B40939" w:rsidRDefault="00B40939" w:rsidP="00906B7C">
                <w:pPr>
                  <w:pStyle w:val="PlainText"/>
                  <w:tabs>
                    <w:tab w:val="left" w:pos="297"/>
                  </w:tabs>
                  <w:ind w:hanging="198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556218D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34521463" w14:textId="254E1813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>Address:</w:t>
      </w:r>
      <w:r w:rsidR="006E610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72202829"/>
          <w:placeholder>
            <w:docPart w:val="0F30494414E24F3AB260F6D990C37BEC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BE4DE99" w14:textId="77777777" w:rsidR="00194E77" w:rsidRPr="003A2921" w:rsidRDefault="00194E77" w:rsidP="00194E77">
      <w:pPr>
        <w:pStyle w:val="PlainText"/>
        <w:ind w:left="2160" w:right="972" w:hanging="2070"/>
        <w:rPr>
          <w:rFonts w:ascii="Calibri" w:hAnsi="Calibri"/>
          <w:sz w:val="22"/>
          <w:szCs w:val="22"/>
        </w:rPr>
      </w:pPr>
    </w:p>
    <w:p w14:paraId="263C7C1C" w14:textId="7C1A32EB" w:rsidR="00194E77" w:rsidRPr="003A2921" w:rsidRDefault="00194E77" w:rsidP="00194E77">
      <w:pPr>
        <w:pStyle w:val="PlainText"/>
        <w:ind w:left="2160" w:right="972" w:hanging="2160"/>
        <w:rPr>
          <w:rFonts w:ascii="Calibri" w:hAnsi="Calibri"/>
          <w:b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>Co-authors:</w:t>
      </w:r>
      <w:r w:rsidR="006E610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47931004"/>
          <w:placeholder>
            <w:docPart w:val="696FF495E1A84FB7A7678F3B8A17F201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7972008E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258C453E" w14:textId="7C39A602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IV.</w:t>
      </w:r>
      <w:r w:rsidRPr="003A2921">
        <w:rPr>
          <w:rFonts w:ascii="Calibri" w:hAnsi="Calibri"/>
          <w:b/>
          <w:sz w:val="22"/>
          <w:szCs w:val="22"/>
        </w:rPr>
        <w:tab/>
        <w:t>Background</w:t>
      </w:r>
    </w:p>
    <w:p w14:paraId="4AA29DA0" w14:textId="743A6E59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03503389"/>
          <w:placeholder>
            <w:docPart w:val="97A38A08E2164AA6AFF6CF510E924F76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1492688" w14:textId="77777777" w:rsidR="00194E77" w:rsidRPr="003A2921" w:rsidRDefault="00194E77" w:rsidP="00194E77">
      <w:pPr>
        <w:pStyle w:val="PlainText"/>
        <w:rPr>
          <w:rFonts w:ascii="Calibri" w:hAnsi="Calibri"/>
          <w:b/>
          <w:sz w:val="22"/>
          <w:szCs w:val="22"/>
        </w:rPr>
      </w:pPr>
    </w:p>
    <w:p w14:paraId="3E57DC10" w14:textId="2780F1CD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V.</w:t>
      </w:r>
      <w:r w:rsidRPr="003A2921">
        <w:rPr>
          <w:rFonts w:ascii="Calibri" w:hAnsi="Calibri"/>
          <w:b/>
          <w:sz w:val="22"/>
          <w:szCs w:val="22"/>
        </w:rPr>
        <w:tab/>
        <w:t>Main Study Questions</w:t>
      </w:r>
    </w:p>
    <w:p w14:paraId="18C9113A" w14:textId="304EDE3F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99168242"/>
          <w:placeholder>
            <w:docPart w:val="F9C631F058E64E7AAFC701C9D2ADF667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BA2358B" w14:textId="77777777" w:rsidR="00194E77" w:rsidRPr="003A2921" w:rsidRDefault="00194E77" w:rsidP="00194E77">
      <w:pPr>
        <w:pStyle w:val="PlainText"/>
        <w:rPr>
          <w:rFonts w:ascii="Calibri" w:hAnsi="Calibri"/>
          <w:b/>
          <w:sz w:val="22"/>
          <w:szCs w:val="22"/>
        </w:rPr>
      </w:pPr>
    </w:p>
    <w:p w14:paraId="28ECE645" w14:textId="005105B9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VI.</w:t>
      </w:r>
      <w:r w:rsidRPr="003A2921">
        <w:rPr>
          <w:rFonts w:ascii="Calibri" w:hAnsi="Calibri"/>
          <w:b/>
          <w:sz w:val="22"/>
          <w:szCs w:val="22"/>
        </w:rPr>
        <w:tab/>
        <w:t>Network data to be used (Required: Study(s); Recommended: variable types, names)</w:t>
      </w:r>
    </w:p>
    <w:p w14:paraId="3F5539C9" w14:textId="48BF31B3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881904280"/>
          <w:placeholder>
            <w:docPart w:val="8EA0BC396639401C93BF08FD4F73F09E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34AB791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0470E8A2" w14:textId="21D7240C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VII.</w:t>
      </w:r>
      <w:r w:rsidRPr="003A2921">
        <w:rPr>
          <w:rFonts w:ascii="Calibri" w:hAnsi="Calibri"/>
          <w:b/>
          <w:sz w:val="22"/>
          <w:szCs w:val="22"/>
        </w:rPr>
        <w:tab/>
        <w:t>Analytic Plan</w:t>
      </w:r>
    </w:p>
    <w:p w14:paraId="558EA837" w14:textId="3C39196E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090995126"/>
          <w:placeholder>
            <w:docPart w:val="7193F9EE0E1F465DBD2D36FD5BBA6AB4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7A992FBE" w14:textId="77777777" w:rsidR="00194E77" w:rsidRPr="003A2921" w:rsidRDefault="00194E77" w:rsidP="00194E77">
      <w:pPr>
        <w:pStyle w:val="PlainText"/>
        <w:rPr>
          <w:rFonts w:ascii="Calibri" w:hAnsi="Calibri"/>
          <w:b/>
          <w:sz w:val="22"/>
          <w:szCs w:val="22"/>
        </w:rPr>
      </w:pPr>
    </w:p>
    <w:p w14:paraId="61C98242" w14:textId="16BED57C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VII.</w:t>
      </w:r>
      <w:r w:rsidRPr="003A2921">
        <w:rPr>
          <w:rFonts w:ascii="Calibri" w:hAnsi="Calibri"/>
          <w:b/>
          <w:sz w:val="22"/>
          <w:szCs w:val="22"/>
        </w:rPr>
        <w:tab/>
        <w:t>Timeline</w:t>
      </w:r>
    </w:p>
    <w:p w14:paraId="3210A148" w14:textId="1B00FE57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11025811"/>
          <w:placeholder>
            <w:docPart w:val="6F2346D5806846FCADE29BE33E3B4303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A971019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605134B2" w14:textId="012C62B6" w:rsidR="0052229F" w:rsidRDefault="00194E77" w:rsidP="00194E77">
      <w:pPr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References (if applicable)</w:t>
      </w:r>
    </w:p>
    <w:sdt>
      <w:sdtPr>
        <w:rPr>
          <w:rFonts w:asciiTheme="minorHAnsi" w:hAnsiTheme="minorHAnsi" w:cstheme="minorHAnsi"/>
          <w:sz w:val="22"/>
          <w:szCs w:val="22"/>
        </w:rPr>
        <w:id w:val="-2012445322"/>
        <w:placeholder>
          <w:docPart w:val="CC9BF8A418AA4F348956987F2B8BE957"/>
        </w:placeholder>
        <w:showingPlcHdr/>
      </w:sdtPr>
      <w:sdtEndPr/>
      <w:sdtContent>
        <w:p w14:paraId="1ED37FBD" w14:textId="329B82A2" w:rsidR="00B40939" w:rsidRPr="00B40939" w:rsidRDefault="00B40939" w:rsidP="00194E77">
          <w:pPr>
            <w:rPr>
              <w:rFonts w:asciiTheme="minorHAnsi" w:hAnsiTheme="minorHAnsi" w:cstheme="minorHAnsi"/>
              <w:sz w:val="22"/>
              <w:szCs w:val="22"/>
            </w:rPr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sectPr w:rsidR="00B40939" w:rsidRPr="00B40939" w:rsidSect="00F05F6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FD8B" w14:textId="77777777" w:rsidR="003676BA" w:rsidRDefault="003676BA" w:rsidP="00F52633">
      <w:r>
        <w:separator/>
      </w:r>
    </w:p>
  </w:endnote>
  <w:endnote w:type="continuationSeparator" w:id="0">
    <w:p w14:paraId="4C6BA180" w14:textId="77777777" w:rsidR="003676BA" w:rsidRDefault="003676BA" w:rsidP="00F5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7AD0" w14:textId="421D03A6" w:rsidR="00F52633" w:rsidRPr="008D27B5" w:rsidRDefault="008D27B5" w:rsidP="008D27B5">
    <w:pPr>
      <w:pStyle w:val="Footer"/>
    </w:pPr>
    <w:r w:rsidRPr="008D27B5">
      <w:rPr>
        <w:rFonts w:asciiTheme="minorHAnsi" w:hAnsiTheme="minorHAnsi"/>
        <w:sz w:val="18"/>
        <w:szCs w:val="22"/>
      </w:rPr>
      <w:t xml:space="preserve">MOGO-6.1-Appendix-A-Network Data Use and Manuscript Proposal Form </w:t>
    </w:r>
    <w:r w:rsidR="00F05F6E">
      <w:rPr>
        <w:rFonts w:asciiTheme="minorHAnsi" w:hAnsiTheme="minorHAnsi"/>
        <w:sz w:val="18"/>
        <w:szCs w:val="22"/>
      </w:rPr>
      <w:t>2025-12-05</w:t>
    </w:r>
    <w:r w:rsidRPr="008D27B5">
      <w:rPr>
        <w:rFonts w:asciiTheme="minorHAnsi" w:hAnsiTheme="minorHAnsi"/>
        <w:sz w:val="18"/>
        <w:szCs w:val="22"/>
      </w:rPr>
      <w:t>-V3.0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A09E" w14:textId="77777777" w:rsidR="003676BA" w:rsidRDefault="003676BA" w:rsidP="00F52633">
      <w:r>
        <w:separator/>
      </w:r>
    </w:p>
  </w:footnote>
  <w:footnote w:type="continuationSeparator" w:id="0">
    <w:p w14:paraId="3189649A" w14:textId="77777777" w:rsidR="003676BA" w:rsidRDefault="003676BA" w:rsidP="00F5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E52"/>
    <w:multiLevelType w:val="hybridMultilevel"/>
    <w:tmpl w:val="7814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77"/>
    <w:rsid w:val="000C0994"/>
    <w:rsid w:val="000D498F"/>
    <w:rsid w:val="0013255F"/>
    <w:rsid w:val="00194E77"/>
    <w:rsid w:val="001C2BC8"/>
    <w:rsid w:val="002371B8"/>
    <w:rsid w:val="002A6AF3"/>
    <w:rsid w:val="002C6316"/>
    <w:rsid w:val="002D7A58"/>
    <w:rsid w:val="003676BA"/>
    <w:rsid w:val="00390D97"/>
    <w:rsid w:val="003C789B"/>
    <w:rsid w:val="00407F8F"/>
    <w:rsid w:val="0043037E"/>
    <w:rsid w:val="00463743"/>
    <w:rsid w:val="004B2B62"/>
    <w:rsid w:val="004B6A66"/>
    <w:rsid w:val="004E4094"/>
    <w:rsid w:val="0052229F"/>
    <w:rsid w:val="00562B71"/>
    <w:rsid w:val="005A0475"/>
    <w:rsid w:val="005A6B53"/>
    <w:rsid w:val="005F151A"/>
    <w:rsid w:val="00641C86"/>
    <w:rsid w:val="006E6100"/>
    <w:rsid w:val="006E67A1"/>
    <w:rsid w:val="008D27B5"/>
    <w:rsid w:val="00962E0C"/>
    <w:rsid w:val="009C3523"/>
    <w:rsid w:val="00A072DB"/>
    <w:rsid w:val="00A768E8"/>
    <w:rsid w:val="00A806DB"/>
    <w:rsid w:val="00A917C1"/>
    <w:rsid w:val="00A948C0"/>
    <w:rsid w:val="00B36225"/>
    <w:rsid w:val="00B40939"/>
    <w:rsid w:val="00B63C9F"/>
    <w:rsid w:val="00B75D55"/>
    <w:rsid w:val="00BC7D10"/>
    <w:rsid w:val="00D13F12"/>
    <w:rsid w:val="00DB60F4"/>
    <w:rsid w:val="00E3486D"/>
    <w:rsid w:val="00E35191"/>
    <w:rsid w:val="00E42050"/>
    <w:rsid w:val="00F05F6E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226B2"/>
  <w15:chartTrackingRefBased/>
  <w15:docId w15:val="{13528576-CFA0-481D-BB7C-FA857E87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77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4E77"/>
    <w:rPr>
      <w:color w:val="0000FF"/>
      <w:u w:val="single"/>
    </w:rPr>
  </w:style>
  <w:style w:type="paragraph" w:styleId="PlainText">
    <w:name w:val="Plain Text"/>
    <w:basedOn w:val="Normal"/>
    <w:link w:val="PlainTextChar"/>
    <w:rsid w:val="00194E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4E7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7A1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E61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52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3"/>
    <w:rPr>
      <w:rFonts w:ascii="Times" w:eastAsia="Times New Roman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2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3"/>
    <w:rPr>
      <w:rFonts w:ascii="Times" w:eastAsia="Times New Roman" w:hAnsi="Times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mball@uab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mball@uab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onald.B.Rindal@HealthPartners.Com?subject=Data%20and%20Manuscript%20Propos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0D28-05DD-4DE5-8253-B85D0C6A3811}"/>
      </w:docPartPr>
      <w:docPartBody>
        <w:p w:rsidR="00574FF5" w:rsidRDefault="00734429">
          <w:r w:rsidRPr="00E47C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1599D259864C85BEFFDEDFB9FB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C1760-C3BB-4227-9CE0-BDB57CCD4C1D}"/>
      </w:docPartPr>
      <w:docPartBody>
        <w:p w:rsidR="00891AF7" w:rsidRDefault="00F30AA2" w:rsidP="00F30AA2">
          <w:pPr>
            <w:pStyle w:val="AF1599D259864C85BEFFDEDFB9FB6A4B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186F66968BF4E0AAEE14089345A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1FF0-E598-45E6-8C6C-D571124EFE60}"/>
      </w:docPartPr>
      <w:docPartBody>
        <w:p w:rsidR="00891AF7" w:rsidRDefault="00F30AA2" w:rsidP="00F30AA2">
          <w:pPr>
            <w:pStyle w:val="5186F66968BF4E0AAEE14089345A1FC3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EAF7F5FF7484432BFD42CB54F2A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8ECA4-7C28-425F-B66A-1611FE2D7A49}"/>
      </w:docPartPr>
      <w:docPartBody>
        <w:p w:rsidR="00891AF7" w:rsidRDefault="00F30AA2" w:rsidP="00F30AA2">
          <w:pPr>
            <w:pStyle w:val="FEAF7F5FF7484432BFD42CB54F2A4B82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38BD7A2CD5E43E09977B0DA849B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7E64-EDE1-4366-9FD3-0BC4CD417DF5}"/>
      </w:docPartPr>
      <w:docPartBody>
        <w:p w:rsidR="00891AF7" w:rsidRDefault="00F30AA2" w:rsidP="00F30AA2">
          <w:pPr>
            <w:pStyle w:val="938BD7A2CD5E43E09977B0DA849B364C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C80A8D50BB4FC98B4453716475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2F306-A483-461B-960E-09ADC1574FA7}"/>
      </w:docPartPr>
      <w:docPartBody>
        <w:p w:rsidR="00891AF7" w:rsidRDefault="00F30AA2" w:rsidP="00F30AA2">
          <w:pPr>
            <w:pStyle w:val="DEC80A8D50BB4FC98B4453716475FF5E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FB830CA3C654659BA8892304B26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B1B9-6638-4C54-A87C-1F368ABCFB8F}"/>
      </w:docPartPr>
      <w:docPartBody>
        <w:p w:rsidR="00891AF7" w:rsidRDefault="00F30AA2" w:rsidP="00F30AA2">
          <w:pPr>
            <w:pStyle w:val="4FB830CA3C654659BA8892304B267A4D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F30494414E24F3AB260F6D990C37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1F40-3658-4CA1-B879-2EBD0B54F282}"/>
      </w:docPartPr>
      <w:docPartBody>
        <w:p w:rsidR="00891AF7" w:rsidRDefault="00F30AA2" w:rsidP="00F30AA2">
          <w:pPr>
            <w:pStyle w:val="0F30494414E24F3AB260F6D990C37BEC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6FF495E1A84FB7A7678F3B8A17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4F1A-B19B-4015-B933-E3E4D9F92388}"/>
      </w:docPartPr>
      <w:docPartBody>
        <w:p w:rsidR="00891AF7" w:rsidRDefault="00F30AA2" w:rsidP="00F30AA2">
          <w:pPr>
            <w:pStyle w:val="696FF495E1A84FB7A7678F3B8A17F201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7A38A08E2164AA6AFF6CF510E92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85804-4424-4E3E-805B-A7DC8CCAC85C}"/>
      </w:docPartPr>
      <w:docPartBody>
        <w:p w:rsidR="00891AF7" w:rsidRDefault="00F30AA2" w:rsidP="00F30AA2">
          <w:pPr>
            <w:pStyle w:val="97A38A08E2164AA6AFF6CF510E924F76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C631F058E64E7AAFC701C9D2ADF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E3D9-06CE-4243-A9DF-DA41B714AAF7}"/>
      </w:docPartPr>
      <w:docPartBody>
        <w:p w:rsidR="00891AF7" w:rsidRDefault="00F30AA2" w:rsidP="00F30AA2">
          <w:pPr>
            <w:pStyle w:val="F9C631F058E64E7AAFC701C9D2ADF667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A0BC396639401C93BF08FD4F73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2967A-3486-480C-8E9B-47C704461104}"/>
      </w:docPartPr>
      <w:docPartBody>
        <w:p w:rsidR="00891AF7" w:rsidRDefault="00F30AA2" w:rsidP="00F30AA2">
          <w:pPr>
            <w:pStyle w:val="8EA0BC396639401C93BF08FD4F73F09E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3F9EE0E1F465DBD2D36FD5BBA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E545A-D2CF-4E7C-A100-6D817B4E770B}"/>
      </w:docPartPr>
      <w:docPartBody>
        <w:p w:rsidR="00891AF7" w:rsidRDefault="00F30AA2" w:rsidP="00F30AA2">
          <w:pPr>
            <w:pStyle w:val="7193F9EE0E1F465DBD2D36FD5BBA6AB4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F2346D5806846FCADE29BE33E3B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4810-FFCD-4C15-8F8D-72FE4D9681E7}"/>
      </w:docPartPr>
      <w:docPartBody>
        <w:p w:rsidR="00891AF7" w:rsidRDefault="00F30AA2" w:rsidP="00F30AA2">
          <w:pPr>
            <w:pStyle w:val="6F2346D5806846FCADE29BE33E3B4303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C9BF8A418AA4F348956987F2B8B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E61A8-B8A3-4C04-BB44-E7B3FBB64FCD}"/>
      </w:docPartPr>
      <w:docPartBody>
        <w:p w:rsidR="00891AF7" w:rsidRDefault="00F30AA2" w:rsidP="00F30AA2">
          <w:pPr>
            <w:pStyle w:val="CC9BF8A418AA4F348956987F2B8BE957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96"/>
    <w:rsid w:val="000D498F"/>
    <w:rsid w:val="0013255F"/>
    <w:rsid w:val="001C2BC8"/>
    <w:rsid w:val="002D7A58"/>
    <w:rsid w:val="002F6FAD"/>
    <w:rsid w:val="00407F8F"/>
    <w:rsid w:val="00574FF5"/>
    <w:rsid w:val="00734429"/>
    <w:rsid w:val="00744317"/>
    <w:rsid w:val="00891AF7"/>
    <w:rsid w:val="00A072DB"/>
    <w:rsid w:val="00CB4338"/>
    <w:rsid w:val="00DD1996"/>
    <w:rsid w:val="00E32B57"/>
    <w:rsid w:val="00E3486D"/>
    <w:rsid w:val="00E47BCC"/>
    <w:rsid w:val="00F3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AA2"/>
    <w:rPr>
      <w:color w:val="808080"/>
    </w:rPr>
  </w:style>
  <w:style w:type="paragraph" w:customStyle="1" w:styleId="AF1599D259864C85BEFFDEDFB9FB6A4B">
    <w:name w:val="AF1599D259864C85BEFFDEDFB9FB6A4B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86F66968BF4E0AAEE14089345A1FC3">
    <w:name w:val="5186F66968BF4E0AAEE14089345A1FC3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EAF7F5FF7484432BFD42CB54F2A4B82">
    <w:name w:val="FEAF7F5FF7484432BFD42CB54F2A4B82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938BD7A2CD5E43E09977B0DA849B364C">
    <w:name w:val="938BD7A2CD5E43E09977B0DA849B364C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C80A8D50BB4FC98B4453716475FF5E">
    <w:name w:val="DEC80A8D50BB4FC98B4453716475FF5E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FB830CA3C654659BA8892304B267A4D">
    <w:name w:val="4FB830CA3C654659BA8892304B267A4D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F30494414E24F3AB260F6D990C37BEC">
    <w:name w:val="0F30494414E24F3AB260F6D990C37BEC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96FF495E1A84FB7A7678F3B8A17F201">
    <w:name w:val="696FF495E1A84FB7A7678F3B8A17F201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97A38A08E2164AA6AFF6CF510E924F76">
    <w:name w:val="97A38A08E2164AA6AFF6CF510E924F76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9C631F058E64E7AAFC701C9D2ADF667">
    <w:name w:val="F9C631F058E64E7AAFC701C9D2ADF667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8EA0BC396639401C93BF08FD4F73F09E">
    <w:name w:val="8EA0BC396639401C93BF08FD4F73F09E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7193F9EE0E1F465DBD2D36FD5BBA6AB4">
    <w:name w:val="7193F9EE0E1F465DBD2D36FD5BBA6AB4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F2346D5806846FCADE29BE33E3B4303">
    <w:name w:val="6F2346D5806846FCADE29BE33E3B4303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C9BF8A418AA4F348956987F2B8BE957">
    <w:name w:val="CC9BF8A418AA4F348956987F2B8BE957"/>
    <w:rsid w:val="00F30AA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6DA3E89C6542BBF8CB433CA86A82" ma:contentTypeVersion="15" ma:contentTypeDescription="Create a new document." ma:contentTypeScope="" ma:versionID="c0122ffe4b4afa39dd13cb6c6d988c4b">
  <xsd:schema xmlns:xsd="http://www.w3.org/2001/XMLSchema" xmlns:xs="http://www.w3.org/2001/XMLSchema" xmlns:p="http://schemas.microsoft.com/office/2006/metadata/properties" xmlns:ns1="http://schemas.microsoft.com/sharepoint/v3" xmlns:ns3="c2e4234c-17c0-4c22-a908-cd2aeedc828f" xmlns:ns4="b6af2f42-4bff-4215-ab62-80b02b777d9e" targetNamespace="http://schemas.microsoft.com/office/2006/metadata/properties" ma:root="true" ma:fieldsID="27eda712e05f1328d5115d7ac62ab35a" ns1:_="" ns3:_="" ns4:_="">
    <xsd:import namespace="http://schemas.microsoft.com/sharepoint/v3"/>
    <xsd:import namespace="c2e4234c-17c0-4c22-a908-cd2aeedc828f"/>
    <xsd:import namespace="b6af2f42-4bff-4215-ab62-80b02b777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234c-17c0-4c22-a908-cd2aeedc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2f42-4bff-4215-ab62-80b02b777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45D03-605B-4921-BF3F-E848B719B1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FAFEC9-9F4C-4C89-8739-DD323AABF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43C20-ACD3-4D55-B90A-6912D827D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4234c-17c0-4c22-a908-cd2aeedc828f"/>
    <ds:schemaRef ds:uri="b6af2f42-4bff-4215-ab62-80b02b77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Yolanda T</dc:creator>
  <cp:keywords/>
  <dc:description/>
  <cp:lastModifiedBy>Ball, Brittni M</cp:lastModifiedBy>
  <cp:revision>2</cp:revision>
  <dcterms:created xsi:type="dcterms:W3CDTF">2025-12-05T18:57:00Z</dcterms:created>
  <dcterms:modified xsi:type="dcterms:W3CDTF">2025-12-05T18:57:00Z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0x01010058766DA3E89C6542BBF8CB433CA86A82</vt:lpwstr>
  </property>
  <property fmtid="{D5CDD505-2E9C-101B-9397-08002B2CF9AE}" pid="3" name="MSIP_Label_f03a1110-2b89-49af-85e6-708c040c3dce_Enabled">
    <vt:lpwstr>true</vt:lpwstr>
  </property>
  <property fmtid="{D5CDD505-2E9C-101B-9397-08002B2CF9AE}" pid="4" name="MSIP_Label_f03a1110-2b89-49af-85e6-708c040c3dce_SetDate">
    <vt:lpwstr>2025-12-05T18:37:59Z</vt:lpwstr>
  </property>
  <property fmtid="{D5CDD505-2E9C-101B-9397-08002B2CF9AE}" pid="5" name="MSIP_Label_f03a1110-2b89-49af-85e6-708c040c3dce_Method">
    <vt:lpwstr>Privileged</vt:lpwstr>
  </property>
  <property fmtid="{D5CDD505-2E9C-101B-9397-08002B2CF9AE}" pid="6" name="MSIP_Label_f03a1110-2b89-49af-85e6-708c040c3dce_Name">
    <vt:lpwstr>Public</vt:lpwstr>
  </property>
  <property fmtid="{D5CDD505-2E9C-101B-9397-08002B2CF9AE}" pid="7" name="MSIP_Label_f03a1110-2b89-49af-85e6-708c040c3dce_SiteId">
    <vt:lpwstr>d8999fe4-76af-40b3-b435-1d8977abc08c</vt:lpwstr>
  </property>
  <property fmtid="{D5CDD505-2E9C-101B-9397-08002B2CF9AE}" pid="8" name="MSIP_Label_f03a1110-2b89-49af-85e6-708c040c3dce_ActionId">
    <vt:lpwstr>d4704c36-3918-4dc8-a5ee-6d6d7d8cdf7b</vt:lpwstr>
  </property>
  <property fmtid="{D5CDD505-2E9C-101B-9397-08002B2CF9AE}" pid="9" name="MSIP_Label_f03a1110-2b89-49af-85e6-708c040c3dce_ContentBits">
    <vt:lpwstr>0</vt:lpwstr>
  </property>
  <property fmtid="{D5CDD505-2E9C-101B-9397-08002B2CF9AE}" pid="10" name="MSIP_Label_f03a1110-2b89-49af-85e6-708c040c3dce_Tag">
    <vt:lpwstr>10, 0, 1, 1</vt:lpwstr>
  </property>
</Properties>
</file>