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8467CD" w14:textId="77777777" w:rsidR="00F36AAD" w:rsidRDefault="0019760A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D113A80" wp14:editId="38FE0895">
                <wp:simplePos x="0" y="0"/>
                <wp:positionH relativeFrom="column">
                  <wp:posOffset>2743200</wp:posOffset>
                </wp:positionH>
                <wp:positionV relativeFrom="paragraph">
                  <wp:posOffset>-102235</wp:posOffset>
                </wp:positionV>
                <wp:extent cx="1454785" cy="1170940"/>
                <wp:effectExtent l="0" t="7620" r="2540" b="2540"/>
                <wp:wrapNone/>
                <wp:docPr id="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170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AFEDC" w14:textId="77777777" w:rsidR="00F36AAD" w:rsidRDefault="0019760A" w:rsidP="00F36AAD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451A7" wp14:editId="78BD20EC">
                                  <wp:extent cx="1161415" cy="988695"/>
                                  <wp:effectExtent l="0" t="0" r="635" b="1905"/>
                                  <wp:docPr id="37" name="Picture 2" descr="DPB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PB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41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AFEBC7" w14:textId="77777777" w:rsidR="00F36AAD" w:rsidRDefault="00F36AAD" w:rsidP="00F36AAD"/>
                          <w:p w14:paraId="1DF5116E" w14:textId="77777777" w:rsidR="00F36AAD" w:rsidRDefault="00F36AAD" w:rsidP="00F36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in;margin-top:-8.05pt;width:114.55pt;height:92.2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" stroked="f">
                <v:fill opacity="0"/>
                <v:textbox>
                  <w:txbxContent>
                    <w:p w:rsidR="00F36AAD" w:rsidRDefault="0019760A" w:rsidP="00F36AAD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1415" cy="988695"/>
                            <wp:effectExtent l="0" t="0" r="635" b="1905"/>
                            <wp:docPr id="37" name="Picture 2" descr="DPB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PB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1415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AAD" w:rsidRDefault="00F36AAD" w:rsidP="00F36AAD"/>
                    <w:p w:rsidR="00F36AAD" w:rsidRDefault="00F36AAD" w:rsidP="00F36AAD"/>
                  </w:txbxContent>
                </v:textbox>
              </v:shape>
            </w:pict>
          </mc:Fallback>
        </mc:AlternateContent>
      </w:r>
    </w:p>
    <w:p w14:paraId="628EE0FD" w14:textId="77777777" w:rsidR="00F36AAD" w:rsidRDefault="00F36AAD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1E5A289F" w14:textId="77777777" w:rsidR="00F36AAD" w:rsidRDefault="00F36AAD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03D52605" w14:textId="77777777" w:rsidR="00F36AAD" w:rsidRDefault="00F36AAD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23204185" w14:textId="77777777" w:rsidR="00F36AAD" w:rsidRDefault="00F36AAD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277E4B88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33246D6F" w14:textId="77777777" w:rsidR="00F36AAD" w:rsidRPr="00942AD1" w:rsidRDefault="00F36AAD" w:rsidP="00F36AAD">
      <w:pPr>
        <w:pStyle w:val="Heading2"/>
        <w:jc w:val="center"/>
        <w:rPr>
          <w:rFonts w:ascii="Arial" w:hAnsi="Arial" w:cs="Arial"/>
          <w:sz w:val="16"/>
          <w:szCs w:val="16"/>
        </w:rPr>
      </w:pPr>
    </w:p>
    <w:p w14:paraId="17870AAD" w14:textId="77777777" w:rsidR="00C50B0D" w:rsidRDefault="00C50B0D" w:rsidP="00C50B0D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386D9A">
        <w:rPr>
          <w:rFonts w:ascii="Arial" w:hAnsi="Arial" w:cs="Arial"/>
          <w:color w:val="FF0000"/>
          <w:sz w:val="22"/>
          <w:szCs w:val="22"/>
        </w:rPr>
        <w:t xml:space="preserve">24-Month Follow-Up </w:t>
      </w:r>
      <w:r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noProof/>
          <w:sz w:val="22"/>
          <w:szCs w:val="22"/>
        </w:rPr>
        <w:t>Questionable Occlusal Carious Lesions</w:t>
      </w:r>
    </w:p>
    <w:p w14:paraId="32B15009" w14:textId="77777777" w:rsidR="00F36AAD" w:rsidRDefault="0019760A" w:rsidP="00F36AAD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9C0BEE" wp14:editId="71826E18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6629400" cy="2057400"/>
                <wp:effectExtent l="19050" t="24765" r="19050" b="22860"/>
                <wp:wrapNone/>
                <wp:docPr id="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2362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B9544C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For each question, please indicate the answer that best applies by marking an “X” in the corresponding box like this:  </w:t>
                            </w:r>
                            <w:r w:rsidR="0019760A" w:rsidRPr="0043044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AA4F2DA" wp14:editId="75054512">
                                  <wp:extent cx="99060" cy="1606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160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It is very important that the responses be recorded within the space allotted.  </w:t>
                            </w:r>
                          </w:p>
                          <w:p w14:paraId="7EE3BE73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0E2FA0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When recording numerical responses, such as amounts or dates, one number should be entered in each box and every box should have a number in it.  Therefore, it may be necessary to record leading zero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when the number requires fewer boxes than provided.</w:t>
                            </w:r>
                          </w:p>
                          <w:p w14:paraId="7545CBB0" w14:textId="77777777" w:rsidR="00A943F1" w:rsidRPr="00430441" w:rsidRDefault="00A943F1" w:rsidP="00A94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A4127C" w14:textId="77777777" w:rsidR="00A943F1" w:rsidRPr="00430441" w:rsidRDefault="00A943F1" w:rsidP="00A943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Completed form should be mailed to: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Dental PBRN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E65C6AF" w14:textId="77777777" w:rsidR="00A943F1" w:rsidRPr="00430441" w:rsidRDefault="00A943F1" w:rsidP="00A943F1">
                            <w:pPr>
                              <w:ind w:left="3600"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UAB</w:t>
                                </w:r>
                              </w:smartTag>
                              <w:r w:rsidRPr="0043044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School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 Dentistry</w:t>
                            </w:r>
                          </w:p>
                          <w:p w14:paraId="018404CA" w14:textId="77777777" w:rsidR="00A943F1" w:rsidRPr="00430441" w:rsidRDefault="00A943F1" w:rsidP="00A94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1530 3</w:t>
                                </w:r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rd</w:t>
                                </w:r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Ave South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SDB 111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43044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Birmingham</w:t>
                              </w:r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AL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35294-0007</w:t>
                            </w:r>
                          </w:p>
                          <w:p w14:paraId="40B86B5C" w14:textId="77777777" w:rsidR="00F36AAD" w:rsidRPr="00A943F1" w:rsidRDefault="00F36AAD" w:rsidP="00A943F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pt;margin-top:5.8pt;width:522pt;height:16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" strokeweight="3pt">
                <v:stroke linestyle="thinThin"/>
                <v:textbox>
                  <w:txbxContent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For each question, please indicate the answer that best applies by marking an “X” in the corresponding box like this:  </w:t>
                      </w:r>
                      <w:r w:rsidR="0019760A" w:rsidRPr="00430441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99060" cy="1606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160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It is very important that the responses be recorded within the space allotted.  </w:t>
                      </w:r>
                    </w:p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When recording numerical responses, such as amounts or dates, one number should be entered in each box and every box should have a number in it.  Therefore, it may be necessary to record leading zero</w:t>
                      </w:r>
                      <w:r w:rsidRPr="004304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s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when the number requires fewer boxes than provided.</w:t>
                      </w:r>
                    </w:p>
                    <w:p w:rsidR="00A943F1" w:rsidRPr="00430441" w:rsidRDefault="00A943F1" w:rsidP="00A943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943F1" w:rsidRPr="00430441" w:rsidRDefault="00A943F1" w:rsidP="00A943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Completed form should be mailed to: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Dental PBRN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A943F1" w:rsidRPr="00430441" w:rsidRDefault="00A943F1" w:rsidP="00A943F1">
                      <w:pPr>
                        <w:ind w:left="3600"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UAB</w:t>
                          </w:r>
                        </w:smartTag>
                        <w:r w:rsidRPr="0043044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School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of Dentistry</w:t>
                      </w:r>
                    </w:p>
                    <w:p w:rsidR="00A943F1" w:rsidRPr="00430441" w:rsidRDefault="00A943F1" w:rsidP="00A943F1">
                      <w:pPr>
                        <w:rPr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1530 3</w:t>
                          </w:r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Ave South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SDB 111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City">
                        <w:r w:rsidRPr="0043044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Birmingham</w:t>
                        </w:r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AL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35294-0007</w:t>
                      </w:r>
                    </w:p>
                    <w:p w:rsidR="00F36AAD" w:rsidRPr="00A943F1" w:rsidRDefault="00F36AAD" w:rsidP="00A943F1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84428" w14:textId="77777777" w:rsidR="00F36AAD" w:rsidRDefault="00F36AAD" w:rsidP="00F36AAD"/>
    <w:p w14:paraId="703B9908" w14:textId="77777777" w:rsidR="00F36AAD" w:rsidRDefault="00F36AAD" w:rsidP="00F36AAD"/>
    <w:p w14:paraId="396AB454" w14:textId="77777777" w:rsidR="00F36AAD" w:rsidRDefault="00F36AAD" w:rsidP="00F36AAD">
      <w:pPr>
        <w:rPr>
          <w:rFonts w:ascii="Arial" w:hAnsi="Arial" w:cs="Arial"/>
          <w:sz w:val="22"/>
          <w:szCs w:val="22"/>
        </w:rPr>
      </w:pPr>
    </w:p>
    <w:p w14:paraId="4D94CE0F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60B20398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2840B882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55F32858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6C5F9EFE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2B636D1C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205DA84F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440EB012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0285866C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57829594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47B13F63" w14:textId="77777777" w:rsidR="008928AD" w:rsidRDefault="0019760A" w:rsidP="00F36A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6773F" wp14:editId="5FD96E59">
                <wp:simplePos x="0" y="0"/>
                <wp:positionH relativeFrom="column">
                  <wp:posOffset>3200400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6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0750" id="Rectangle 50" o:spid="_x0000_s1026" style="position:absolute;margin-left:252pt;margin-top:5.3pt;width:1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B2A98" wp14:editId="314DD007">
                <wp:simplePos x="0" y="0"/>
                <wp:positionH relativeFrom="column">
                  <wp:posOffset>5600700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5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1C855" id="Rectangle 44" o:spid="_x0000_s1026" style="position:absolute;margin-left:441pt;margin-top:5.3pt;width:1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RcIwIAAD0EAAAOAAAAZHJzL2Uyb0RvYy54bWysU9uO0zAQfUfiHyy/06Qh3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268F9" wp14:editId="55F1D66C">
                <wp:simplePos x="0" y="0"/>
                <wp:positionH relativeFrom="column">
                  <wp:posOffset>5829300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5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D0B4B" id="Rectangle 43" o:spid="_x0000_s1026" style="position:absolute;margin-left:459pt;margin-top:5.3pt;width:1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BCF64" wp14:editId="75100737">
                <wp:simplePos x="0" y="0"/>
                <wp:positionH relativeFrom="column">
                  <wp:posOffset>2971800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5CDD8" id="Rectangle 49" o:spid="_x0000_s1026" style="position:absolute;margin-left:234pt;margin-top:5.3pt;width:1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Y9Iw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1CBA9" wp14:editId="111EBD7B">
                <wp:simplePos x="0" y="0"/>
                <wp:positionH relativeFrom="column">
                  <wp:posOffset>2400300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C652" id="Rectangle 48" o:spid="_x0000_s1026" style="position:absolute;margin-left:189pt;margin-top:5.3pt;width:1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QzIwIAAD0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7DC2B" wp14:editId="3CA64F37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E39F9" id="Rectangle 47" o:spid="_x0000_s1026" style="position:absolute;margin-left:171pt;margin-top:5.3pt;width:1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zvIwIAAD0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9B28B" wp14:editId="678355DC">
                <wp:simplePos x="0" y="0"/>
                <wp:positionH relativeFrom="column">
                  <wp:posOffset>1714500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B1FF" id="Rectangle 46" o:spid="_x0000_s1026" style="position:absolute;margin-left:135pt;margin-top:5.3pt;width:1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7hIwIAAD0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1D12F" wp14:editId="7342C001">
                <wp:simplePos x="0" y="0"/>
                <wp:positionH relativeFrom="column">
                  <wp:posOffset>1485900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5715" r="9525" b="5715"/>
                <wp:wrapNone/>
                <wp:docPr id="5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A170F" id="Rectangle 45" o:spid="_x0000_s1026" style="position:absolute;margin-left:117pt;margin-top:5.3pt;width:1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9qNIwIAAD0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"/>
            </w:pict>
          </mc:Fallback>
        </mc:AlternateContent>
      </w:r>
    </w:p>
    <w:p w14:paraId="75D983AA" w14:textId="77777777" w:rsidR="008928AD" w:rsidRDefault="008928AD" w:rsidP="00F36AAD">
      <w:pPr>
        <w:rPr>
          <w:rFonts w:ascii="Arial" w:hAnsi="Arial" w:cs="Arial"/>
          <w:sz w:val="10"/>
          <w:szCs w:val="10"/>
        </w:rPr>
      </w:pPr>
      <w:r w:rsidRPr="008928AD">
        <w:rPr>
          <w:rFonts w:ascii="Arial" w:hAnsi="Arial" w:cs="Arial"/>
          <w:b/>
          <w:sz w:val="18"/>
          <w:szCs w:val="18"/>
        </w:rPr>
        <w:t>Original Treatment Date:</w:t>
      </w:r>
      <w:r w:rsidR="00B5197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8928AD">
        <w:rPr>
          <w:rFonts w:ascii="Arial" w:hAnsi="Arial" w:cs="Arial"/>
          <w:b/>
          <w:sz w:val="18"/>
          <w:szCs w:val="18"/>
        </w:rPr>
        <w:t xml:space="preserve"> </w:t>
      </w:r>
      <w:r w:rsidR="00B51972">
        <w:rPr>
          <w:rFonts w:ascii="Arial" w:hAnsi="Arial" w:cs="Arial"/>
          <w:b/>
          <w:sz w:val="18"/>
          <w:szCs w:val="18"/>
        </w:rPr>
        <w:t xml:space="preserve">                 /                      </w:t>
      </w:r>
      <w:r w:rsidR="00B51972" w:rsidRPr="00B51972">
        <w:rPr>
          <w:b/>
        </w:rPr>
        <w:t>20</w:t>
      </w:r>
      <w:r w:rsidR="00B51972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8928AD">
        <w:rPr>
          <w:rFonts w:ascii="Arial" w:hAnsi="Arial" w:cs="Arial"/>
          <w:b/>
          <w:sz w:val="18"/>
          <w:szCs w:val="18"/>
        </w:rPr>
        <w:t>Examination of:</w:t>
      </w:r>
      <w:r>
        <w:rPr>
          <w:rFonts w:ascii="Arial" w:hAnsi="Arial" w:cs="Arial"/>
          <w:sz w:val="18"/>
          <w:szCs w:val="18"/>
        </w:rPr>
        <w:t xml:space="preserve">  </w:t>
      </w:r>
      <w:r w:rsidR="00B51972">
        <w:rPr>
          <w:rFonts w:ascii="Arial" w:hAnsi="Arial" w:cs="Arial"/>
          <w:sz w:val="18"/>
          <w:szCs w:val="18"/>
        </w:rPr>
        <w:t xml:space="preserve"> Tooth Number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349D14A2" w14:textId="77777777" w:rsidR="00B51972" w:rsidRDefault="00B51972" w:rsidP="00B519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14:paraId="092D58B5" w14:textId="77777777" w:rsidR="00B51972" w:rsidRPr="00417640" w:rsidRDefault="00B51972" w:rsidP="00B519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417640">
        <w:rPr>
          <w:rFonts w:ascii="Arial" w:hAnsi="Arial" w:cs="Arial"/>
          <w:sz w:val="18"/>
          <w:szCs w:val="18"/>
        </w:rPr>
        <w:t xml:space="preserve">mm   </w:t>
      </w:r>
      <w:r>
        <w:rPr>
          <w:rFonts w:ascii="Arial" w:hAnsi="Arial" w:cs="Arial"/>
          <w:sz w:val="18"/>
          <w:szCs w:val="18"/>
        </w:rPr>
        <w:t xml:space="preserve">            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</w:t>
      </w:r>
      <w:r w:rsidRPr="00417640">
        <w:rPr>
          <w:rFonts w:ascii="Arial" w:hAnsi="Arial" w:cs="Arial"/>
          <w:sz w:val="18"/>
          <w:szCs w:val="18"/>
        </w:rPr>
        <w:t xml:space="preserve">   y</w:t>
      </w: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>
        <w:rPr>
          <w:rFonts w:ascii="Arial" w:hAnsi="Arial" w:cs="Arial"/>
          <w:sz w:val="18"/>
          <w:szCs w:val="18"/>
        </w:rPr>
        <w:t>y</w:t>
      </w:r>
      <w:proofErr w:type="spellEnd"/>
    </w:p>
    <w:p w14:paraId="2BB0C0AB" w14:textId="77777777" w:rsidR="00B51972" w:rsidRPr="00B21F2F" w:rsidRDefault="00B21F2F" w:rsidP="00B21F2F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4C95">
        <w:rPr>
          <w:rFonts w:ascii="Arial" w:hAnsi="Arial" w:cs="Arial"/>
          <w:sz w:val="22"/>
          <w:szCs w:val="22"/>
        </w:rPr>
        <w:tab/>
      </w:r>
      <w:r w:rsidRPr="00B21F2F">
        <w:rPr>
          <w:rFonts w:ascii="Arial" w:hAnsi="Arial" w:cs="Arial"/>
          <w:color w:val="FF0000"/>
          <w:sz w:val="18"/>
          <w:szCs w:val="18"/>
        </w:rPr>
        <w:t>L</w:t>
      </w:r>
      <w:r>
        <w:rPr>
          <w:rFonts w:ascii="Arial" w:hAnsi="Arial" w:cs="Arial"/>
          <w:color w:val="FF0000"/>
          <w:sz w:val="18"/>
          <w:szCs w:val="18"/>
        </w:rPr>
        <w:t>2TRTDAT</w:t>
      </w:r>
      <w:r w:rsidR="00754C95">
        <w:rPr>
          <w:rFonts w:ascii="Arial" w:hAnsi="Arial" w:cs="Arial"/>
          <w:color w:val="FF0000"/>
          <w:sz w:val="18"/>
          <w:szCs w:val="18"/>
        </w:rPr>
        <w:t xml:space="preserve">MM      </w:t>
      </w:r>
      <w:r w:rsidR="00754C95" w:rsidRPr="00B21F2F">
        <w:rPr>
          <w:rFonts w:ascii="Arial" w:hAnsi="Arial" w:cs="Arial"/>
          <w:color w:val="FF0000"/>
          <w:sz w:val="18"/>
          <w:szCs w:val="18"/>
        </w:rPr>
        <w:t>L</w:t>
      </w:r>
      <w:r w:rsidR="00754C95">
        <w:rPr>
          <w:rFonts w:ascii="Arial" w:hAnsi="Arial" w:cs="Arial"/>
          <w:color w:val="FF0000"/>
          <w:sz w:val="18"/>
          <w:szCs w:val="18"/>
        </w:rPr>
        <w:t xml:space="preserve">2TRTDATDD    </w:t>
      </w:r>
      <w:r w:rsidR="00754C95" w:rsidRPr="00B21F2F">
        <w:rPr>
          <w:rFonts w:ascii="Arial" w:hAnsi="Arial" w:cs="Arial"/>
          <w:color w:val="FF0000"/>
          <w:sz w:val="18"/>
          <w:szCs w:val="18"/>
        </w:rPr>
        <w:t>L</w:t>
      </w:r>
      <w:r w:rsidR="00754C95">
        <w:rPr>
          <w:rFonts w:ascii="Arial" w:hAnsi="Arial" w:cs="Arial"/>
          <w:color w:val="FF0000"/>
          <w:sz w:val="18"/>
          <w:szCs w:val="18"/>
        </w:rPr>
        <w:t>2TRTDATYY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Pr="00B21F2F">
        <w:rPr>
          <w:rFonts w:ascii="Arial" w:hAnsi="Arial" w:cs="Arial"/>
          <w:color w:val="FF0000"/>
          <w:sz w:val="18"/>
          <w:szCs w:val="18"/>
        </w:rPr>
        <w:t>L</w:t>
      </w:r>
      <w:r>
        <w:rPr>
          <w:rFonts w:ascii="Arial" w:hAnsi="Arial" w:cs="Arial"/>
          <w:color w:val="FF0000"/>
          <w:sz w:val="18"/>
          <w:szCs w:val="18"/>
        </w:rPr>
        <w:t>2</w:t>
      </w:r>
      <w:r w:rsidRPr="00B21F2F">
        <w:rPr>
          <w:rFonts w:ascii="Arial" w:hAnsi="Arial" w:cs="Arial"/>
          <w:color w:val="FF0000"/>
          <w:sz w:val="18"/>
          <w:szCs w:val="18"/>
        </w:rPr>
        <w:t>TOHNUM</w:t>
      </w:r>
    </w:p>
    <w:p w14:paraId="36DC1A57" w14:textId="77777777" w:rsidR="00B51972" w:rsidRDefault="00B51972" w:rsidP="00F36AAD">
      <w:pPr>
        <w:pStyle w:val="Heading2"/>
        <w:ind w:left="4320"/>
        <w:rPr>
          <w:rFonts w:ascii="Arial" w:hAnsi="Arial" w:cs="Arial"/>
          <w:sz w:val="22"/>
          <w:szCs w:val="22"/>
        </w:rPr>
      </w:pPr>
    </w:p>
    <w:p w14:paraId="34EB5A9E" w14:textId="77777777" w:rsidR="00A943F1" w:rsidRDefault="0019760A" w:rsidP="00F36AAD">
      <w:pPr>
        <w:pStyle w:val="Heading2"/>
        <w:ind w:lef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CCE96" wp14:editId="661E43CE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228600" cy="274320"/>
                <wp:effectExtent l="9525" t="8255" r="9525" b="12700"/>
                <wp:wrapNone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C419" id="Rectangle 36" o:spid="_x0000_s1026" style="position:absolute;margin-left:270pt;margin-top:8.15pt;width:1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1C2495" wp14:editId="7CB42D6F">
                <wp:simplePos x="0" y="0"/>
                <wp:positionH relativeFrom="column">
                  <wp:posOffset>3200400</wp:posOffset>
                </wp:positionH>
                <wp:positionV relativeFrom="paragraph">
                  <wp:posOffset>103505</wp:posOffset>
                </wp:positionV>
                <wp:extent cx="228600" cy="274320"/>
                <wp:effectExtent l="9525" t="8255" r="9525" b="12700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21AE" id="Rectangle 12" o:spid="_x0000_s1026" style="position:absolute;margin-left:252pt;margin-top:8.15pt;width:18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esIw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3FFC34" wp14:editId="5CBB1A8D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228600" cy="274320"/>
                <wp:effectExtent l="9525" t="13335" r="9525" b="7620"/>
                <wp:wrapNone/>
                <wp:docPr id="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AD79" id="Rectangle 13" o:spid="_x0000_s1026" style="position:absolute;margin-left:207pt;margin-top:10.8pt;width:18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WiIgIAAD0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F66DE4" wp14:editId="58E26F10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228600" cy="274320"/>
                <wp:effectExtent l="9525" t="13335" r="9525" b="7620"/>
                <wp:wrapNone/>
                <wp:docPr id="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03454" id="Rectangle 14" o:spid="_x0000_s1026" style="position:absolute;margin-left:189pt;margin-top:10.8pt;width:18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KL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CB8B3D" wp14:editId="78A94F24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228600" cy="274320"/>
                <wp:effectExtent l="9525" t="13335" r="9525" b="7620"/>
                <wp:wrapNone/>
                <wp:docPr id="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C47E" id="Rectangle 15" o:spid="_x0000_s1026" style="position:absolute;margin-left:153pt;margin-top:10.8pt;width:18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4E09D3" wp14:editId="56DBA3DD">
                <wp:simplePos x="0" y="0"/>
                <wp:positionH relativeFrom="column">
                  <wp:posOffset>1714500</wp:posOffset>
                </wp:positionH>
                <wp:positionV relativeFrom="paragraph">
                  <wp:posOffset>137160</wp:posOffset>
                </wp:positionV>
                <wp:extent cx="228600" cy="274320"/>
                <wp:effectExtent l="9525" t="13335" r="9525" b="7620"/>
                <wp:wrapNone/>
                <wp:docPr id="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9EB7" id="Rectangle 16" o:spid="_x0000_s1026" style="position:absolute;margin-left:135pt;margin-top:10.8pt;width:18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EW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"/>
            </w:pict>
          </mc:Fallback>
        </mc:AlternateContent>
      </w:r>
    </w:p>
    <w:p w14:paraId="44001F2A" w14:textId="77777777" w:rsidR="00F36AAD" w:rsidRPr="008928AD" w:rsidRDefault="00F36AAD" w:rsidP="008928AD">
      <w:pPr>
        <w:pStyle w:val="Heading2"/>
        <w:rPr>
          <w:rFonts w:ascii="Arial" w:hAnsi="Arial" w:cs="Arial"/>
          <w:sz w:val="22"/>
          <w:szCs w:val="22"/>
        </w:rPr>
      </w:pPr>
      <w:r w:rsidRPr="008928AD">
        <w:rPr>
          <w:rFonts w:ascii="Arial" w:hAnsi="Arial" w:cs="Arial"/>
          <w:sz w:val="18"/>
          <w:szCs w:val="18"/>
        </w:rPr>
        <w:t>Visit Date</w:t>
      </w:r>
      <w:r w:rsidR="008928AD">
        <w:rPr>
          <w:rFonts w:ascii="Arial" w:hAnsi="Arial" w:cs="Arial"/>
          <w:sz w:val="18"/>
          <w:szCs w:val="18"/>
        </w:rPr>
        <w:t>:  Enter today’s date</w:t>
      </w:r>
      <w:r w:rsidRPr="00133857">
        <w:t xml:space="preserve">               </w:t>
      </w:r>
      <w:r w:rsidR="008928AD">
        <w:t xml:space="preserve"> </w:t>
      </w:r>
      <w:r w:rsidRPr="00133857">
        <w:t>/</w:t>
      </w:r>
      <w:r w:rsidR="008928AD">
        <w:t xml:space="preserve"> </w:t>
      </w:r>
      <w:r w:rsidRPr="00133857">
        <w:t xml:space="preserve">             </w:t>
      </w:r>
      <w:r w:rsidR="008928AD">
        <w:t xml:space="preserve">  </w:t>
      </w:r>
      <w:r w:rsidRPr="00133857">
        <w:t>/ 2</w:t>
      </w:r>
      <w:r>
        <w:t xml:space="preserve">0    </w:t>
      </w:r>
      <w:r w:rsidRPr="00133857">
        <w:t xml:space="preserve">                   </w:t>
      </w:r>
      <w:r w:rsidRPr="00133857">
        <w:tab/>
        <w:t xml:space="preserve">   </w:t>
      </w:r>
      <w:r w:rsidRPr="00133857">
        <w:tab/>
      </w:r>
      <w:r w:rsidRPr="00133857">
        <w:tab/>
      </w:r>
      <w:r w:rsidRPr="00133857">
        <w:tab/>
      </w:r>
    </w:p>
    <w:p w14:paraId="53B857D6" w14:textId="77777777" w:rsidR="00F36AAD" w:rsidRPr="00133857" w:rsidRDefault="00F36AAD" w:rsidP="00F36AAD">
      <w:pPr>
        <w:rPr>
          <w:rFonts w:ascii="Arial" w:hAnsi="Arial" w:cs="Arial"/>
          <w:b/>
          <w:i/>
          <w:sz w:val="18"/>
          <w:szCs w:val="18"/>
        </w:rPr>
      </w:pPr>
    </w:p>
    <w:p w14:paraId="620E94D1" w14:textId="77777777" w:rsidR="00F36AAD" w:rsidRPr="00417640" w:rsidRDefault="008928AD" w:rsidP="00F36A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417640">
        <w:rPr>
          <w:rFonts w:ascii="Arial" w:hAnsi="Arial" w:cs="Arial"/>
          <w:sz w:val="18"/>
          <w:szCs w:val="18"/>
        </w:rPr>
        <w:t xml:space="preserve"> mm               </w:t>
      </w:r>
      <w:proofErr w:type="spellStart"/>
      <w:r w:rsidRPr="00417640">
        <w:rPr>
          <w:rFonts w:ascii="Arial" w:hAnsi="Arial" w:cs="Arial"/>
          <w:sz w:val="18"/>
          <w:szCs w:val="18"/>
        </w:rPr>
        <w:t>dd</w:t>
      </w:r>
      <w:proofErr w:type="spellEnd"/>
      <w:r w:rsidRPr="00417640">
        <w:rPr>
          <w:rFonts w:ascii="Arial" w:hAnsi="Arial" w:cs="Arial"/>
          <w:sz w:val="18"/>
          <w:szCs w:val="18"/>
        </w:rPr>
        <w:t xml:space="preserve">                   </w:t>
      </w:r>
      <w:r w:rsidR="00B51972">
        <w:rPr>
          <w:rFonts w:ascii="Arial" w:hAnsi="Arial" w:cs="Arial"/>
          <w:sz w:val="18"/>
          <w:szCs w:val="18"/>
        </w:rPr>
        <w:t xml:space="preserve">  </w:t>
      </w:r>
      <w:r w:rsidRPr="00417640">
        <w:rPr>
          <w:rFonts w:ascii="Arial" w:hAnsi="Arial" w:cs="Arial"/>
          <w:sz w:val="18"/>
          <w:szCs w:val="18"/>
        </w:rPr>
        <w:t xml:space="preserve">  y</w:t>
      </w:r>
      <w:r w:rsidR="008D04CD"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="008D04CD">
        <w:rPr>
          <w:rFonts w:ascii="Arial" w:hAnsi="Arial" w:cs="Arial"/>
          <w:sz w:val="18"/>
          <w:szCs w:val="18"/>
        </w:rPr>
        <w:t>y</w:t>
      </w:r>
      <w:proofErr w:type="spellEnd"/>
    </w:p>
    <w:p w14:paraId="646FFB3A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3705D017" w14:textId="77777777" w:rsidR="00F36AAD" w:rsidRPr="00754C95" w:rsidRDefault="00754C95" w:rsidP="00F36A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54C95">
        <w:rPr>
          <w:rFonts w:ascii="Arial" w:hAnsi="Arial" w:cs="Arial"/>
          <w:b/>
          <w:color w:val="FF0000"/>
          <w:sz w:val="18"/>
          <w:szCs w:val="18"/>
        </w:rPr>
        <w:t xml:space="preserve">L2VISDATMM  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754C95">
        <w:rPr>
          <w:rFonts w:ascii="Arial" w:hAnsi="Arial" w:cs="Arial"/>
          <w:b/>
          <w:color w:val="FF0000"/>
          <w:sz w:val="18"/>
          <w:szCs w:val="18"/>
        </w:rPr>
        <w:t xml:space="preserve">L2VISDATDD  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Pr="00754C95">
        <w:rPr>
          <w:rFonts w:ascii="Arial" w:hAnsi="Arial" w:cs="Arial"/>
          <w:b/>
          <w:color w:val="FF0000"/>
          <w:sz w:val="18"/>
          <w:szCs w:val="18"/>
        </w:rPr>
        <w:t>L2VISDATYY</w:t>
      </w:r>
    </w:p>
    <w:p w14:paraId="750CCB08" w14:textId="77777777" w:rsidR="00F36AAD" w:rsidRPr="000C480B" w:rsidRDefault="0019760A" w:rsidP="00F36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A48AD" wp14:editId="4832E432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7086600" cy="3543300"/>
                <wp:effectExtent l="0" t="4445" r="0" b="508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543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43743" w14:textId="77777777" w:rsidR="00C50B0D" w:rsidRPr="002B2B91" w:rsidRDefault="00C50B0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8C434" w14:textId="77777777" w:rsidR="00C50B0D" w:rsidRDefault="00C50B0D" w:rsidP="00C50B0D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the practitioner who is filling out this form today the same one who enrolled the questionable lesions on the origi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nal treatment date? </w:t>
                            </w:r>
                          </w:p>
                          <w:p w14:paraId="37BBE7F1" w14:textId="77777777" w:rsidR="008928AD" w:rsidRPr="00D86528" w:rsidRDefault="008928AD" w:rsidP="008928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637C65D" wp14:editId="04C1BD53">
                                  <wp:extent cx="148590" cy="148590"/>
                                  <wp:effectExtent l="0" t="0" r="381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2SMDOC</w:t>
                            </w:r>
                          </w:p>
                          <w:p w14:paraId="3EBDD581" w14:textId="77777777" w:rsidR="008928AD" w:rsidRDefault="008928AD" w:rsidP="008928AD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788BCF9" wp14:editId="73C64930">
                                  <wp:extent cx="148590" cy="148590"/>
                                  <wp:effectExtent l="0" t="0" r="381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13B47E3F" w14:textId="77777777" w:rsidR="00913169" w:rsidRDefault="00913169" w:rsidP="008928AD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5BFC33" w14:textId="77777777" w:rsidR="00913169" w:rsidRDefault="00913169" w:rsidP="008928AD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2.  Is this visit due to a problem with this specific tooth?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2SMTOH</w:t>
                            </w:r>
                          </w:p>
                          <w:p w14:paraId="79E6E4AD" w14:textId="77777777" w:rsidR="00913169" w:rsidRPr="00D86528" w:rsidRDefault="00913169" w:rsidP="009131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F2A123" wp14:editId="2F1C885E">
                                  <wp:extent cx="148590" cy="148590"/>
                                  <wp:effectExtent l="0" t="0" r="381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DFAADF" w14:textId="77777777" w:rsidR="00913169" w:rsidRDefault="00913169" w:rsidP="00913169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4A85104" wp14:editId="7839029B">
                                  <wp:extent cx="148590" cy="148590"/>
                                  <wp:effectExtent l="0" t="0" r="381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04AB07C1" w14:textId="77777777" w:rsidR="00C50B0D" w:rsidRDefault="00C50B0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552951" w14:textId="77777777" w:rsidR="00C50B0D" w:rsidRDefault="00913169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50B0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Currently, this</w:t>
                            </w:r>
                            <w:r w:rsidR="000720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lesion is</w:t>
                            </w:r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2LESTRT</w:t>
                            </w:r>
                          </w:p>
                          <w:p w14:paraId="4E1ED6BA" w14:textId="77777777" w:rsidR="00417640" w:rsidRPr="0025200F" w:rsidRDefault="00417640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20704B" w14:textId="77777777" w:rsidR="00C50B0D" w:rsidRPr="00811D7D" w:rsidRDefault="00C50B0D" w:rsidP="00A068AE">
                            <w:pPr>
                              <w:ind w:left="54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E25F3C3" wp14:editId="510558A1">
                                  <wp:extent cx="172720" cy="1727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20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Being monitored</w:t>
                            </w:r>
                            <w:r w:rsidR="009E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ral 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ygiene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nstruction</w:t>
                            </w:r>
                            <w:r w:rsidR="009E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and/or 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9E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uoride</w:t>
                            </w:r>
                            <w:r w:rsidR="009E6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treatment</w:t>
                            </w:r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→</w:t>
                            </w:r>
                            <w:r w:rsidR="00811D7D" w:rsidRPr="00811D7D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If you checked this, please </w:t>
                            </w:r>
                            <w:r w:rsidR="00811D7D" w:rsidRPr="0091316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>continue to</w:t>
                            </w:r>
                            <w:r w:rsidR="00A068A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question 4</w:t>
                            </w:r>
                          </w:p>
                          <w:p w14:paraId="4780B51A" w14:textId="77777777" w:rsidR="00417640" w:rsidRPr="00D86528" w:rsidRDefault="00417640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B087B4" w14:textId="77777777" w:rsidR="008928AD" w:rsidRPr="00811D7D" w:rsidRDefault="008928A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0B0D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50B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C50B0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0B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525FBB1" wp14:editId="2D35A206">
                                  <wp:extent cx="185420" cy="185420"/>
                                  <wp:effectExtent l="0" t="0" r="5080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" cy="18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50B0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Sealed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→</w:t>
                            </w:r>
                            <w:r w:rsidR="00811D7D" w:rsidRPr="00811D7D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If you checked this, please</w:t>
                            </w:r>
                            <w:r w:rsidR="00811D7D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</w:t>
                            </w:r>
                            <w:r w:rsidR="0041764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skip to question </w:t>
                            </w:r>
                            <w:r w:rsidR="00386D9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>8</w:t>
                            </w:r>
                            <w:r w:rsidR="0041764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14:paraId="2252D564" w14:textId="77777777" w:rsidR="00811D7D" w:rsidRDefault="00811D7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D11E5D" w14:textId="77777777" w:rsidR="00C50B0D" w:rsidRDefault="008D04C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="008928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D958928" wp14:editId="6CBBC096">
                                  <wp:extent cx="185420" cy="185420"/>
                                  <wp:effectExtent l="0" t="0" r="508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" cy="18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28A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Restored  </w:t>
                            </w:r>
                            <w:r w:rsidR="008928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→</w:t>
                            </w:r>
                            <w:r w:rsidR="00811D7D" w:rsidRPr="00811D7D">
                              <w:rPr>
                                <w:rFonts w:ascii="Arial" w:hAnsi="Arial" w:cs="Arial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If you checked this, please</w:t>
                            </w:r>
                            <w:r w:rsidR="0041764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skip to question</w:t>
                            </w:r>
                            <w:r w:rsidR="004D670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10</w:t>
                            </w:r>
                          </w:p>
                          <w:p w14:paraId="1786C91A" w14:textId="77777777" w:rsidR="00811D7D" w:rsidRDefault="00811D7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DDB2D4" w14:textId="77777777" w:rsidR="00913169" w:rsidRPr="00A068AE" w:rsidRDefault="008928AD" w:rsidP="00C50B0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223453" w14:textId="77777777" w:rsidR="00C50B0D" w:rsidRDefault="00C50B0D" w:rsidP="00C50B0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73E2EAB" w14:textId="77777777" w:rsidR="00811D7D" w:rsidRPr="0025200F" w:rsidRDefault="00913169" w:rsidP="00811D7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Which</w:t>
                            </w:r>
                            <w:r w:rsidR="001328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1328EC" w:rsidRPr="001328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 w:rsidR="001328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best</w:t>
                            </w:r>
                            <w:proofErr w:type="gramEnd"/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describes the</w:t>
                            </w:r>
                            <w:r w:rsidR="00811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luster of the</w:t>
                            </w:r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questionable area</w:t>
                            </w:r>
                            <w:r w:rsidR="00811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today? </w:t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2LUSTER</w:t>
                            </w:r>
                          </w:p>
                          <w:p w14:paraId="179119C9" w14:textId="77777777" w:rsidR="00811D7D" w:rsidRPr="00D86528" w:rsidRDefault="00811D7D" w:rsidP="00811D7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D81A79" wp14:editId="727C8805">
                                  <wp:extent cx="148590" cy="148590"/>
                                  <wp:effectExtent l="0" t="0" r="381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Chalky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appearance </w:t>
                            </w:r>
                          </w:p>
                          <w:p w14:paraId="3496E852" w14:textId="77777777" w:rsidR="00811D7D" w:rsidRDefault="00417640" w:rsidP="00811D7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1D7D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811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E7B0F98" wp14:editId="421203B9">
                                  <wp:extent cx="148590" cy="148590"/>
                                  <wp:effectExtent l="0" t="0" r="381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11D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Shiny </w:t>
                            </w:r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appearance </w:t>
                            </w:r>
                            <w:r w:rsidR="00811D7D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C5B6363" w14:textId="77777777" w:rsidR="00811D7D" w:rsidRPr="00D86528" w:rsidRDefault="00811D7D" w:rsidP="00811D7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9009F62" w14:textId="77777777" w:rsidR="00811D7D" w:rsidRPr="00D86528" w:rsidRDefault="00811D7D" w:rsidP="00811D7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7EF6B50" w14:textId="77777777" w:rsidR="00811D7D" w:rsidRPr="00D86528" w:rsidRDefault="00811D7D" w:rsidP="00811D7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F4A784" w14:textId="77777777" w:rsidR="00811D7D" w:rsidRPr="00D86528" w:rsidRDefault="00811D7D" w:rsidP="00811D7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CB496C" w14:textId="77777777" w:rsidR="00811D7D" w:rsidRPr="00D86528" w:rsidRDefault="00811D7D" w:rsidP="00C50B0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1BCC7F3D" w14:textId="77777777" w:rsidR="00C50B0D" w:rsidRPr="00D86528" w:rsidRDefault="00C50B0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F3A1A2F" w14:textId="77777777" w:rsidR="00C50B0D" w:rsidRPr="00D86528" w:rsidRDefault="00A943F1" w:rsidP="00A943F1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0B3A71" w14:textId="77777777" w:rsidR="00C50B0D" w:rsidRPr="00D86528" w:rsidRDefault="00C50B0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0CDD1D3" w14:textId="77777777" w:rsidR="00C50B0D" w:rsidRPr="00D86528" w:rsidRDefault="00C50B0D" w:rsidP="00C50B0D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F75E27" w14:textId="77777777" w:rsidR="00C50B0D" w:rsidRPr="00133857" w:rsidRDefault="00C50B0D" w:rsidP="00C50B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0;margin-top:7.1pt;width:558pt;height:27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" stroked="f">
                <v:fill opacity="0"/>
                <v:textbox>
                  <w:txbxContent>
                    <w:p w:rsidR="00C50B0D" w:rsidRPr="002B2B91" w:rsidRDefault="00C50B0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50B0D" w:rsidRDefault="00C50B0D" w:rsidP="00C50B0D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>Is the practitioner who is filling out this form today the same one who enrolled the questionable lesions on the origi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nal treatment date? </w:t>
                      </w:r>
                    </w:p>
                    <w:p w:rsidR="008928AD" w:rsidRPr="00D86528" w:rsidRDefault="008928AD" w:rsidP="008928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2SMDOC</w:t>
                      </w:r>
                    </w:p>
                    <w:p w:rsidR="008928AD" w:rsidRDefault="008928AD" w:rsidP="008928AD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913169" w:rsidRDefault="00913169" w:rsidP="008928AD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13169" w:rsidRDefault="00913169" w:rsidP="008928AD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2.  Is this visit due to a problem with this specific tooth?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2SMTOH</w:t>
                      </w:r>
                    </w:p>
                    <w:p w:rsidR="00913169" w:rsidRPr="00D86528" w:rsidRDefault="00913169" w:rsidP="009131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13169" w:rsidRDefault="00913169" w:rsidP="00913169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C50B0D" w:rsidRDefault="00C50B0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50B0D" w:rsidRDefault="00913169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C50B0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Currently, this</w:t>
                      </w:r>
                      <w:r w:rsidR="000720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lesion is</w:t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2LESTRT</w:t>
                      </w:r>
                    </w:p>
                    <w:p w:rsidR="00417640" w:rsidRPr="0025200F" w:rsidRDefault="00417640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50B0D" w:rsidRPr="00811D7D" w:rsidRDefault="00C50B0D" w:rsidP="00A068AE">
                      <w:pPr>
                        <w:ind w:left="540" w:hanging="540"/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2720" cy="1727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720BC">
                        <w:rPr>
                          <w:rFonts w:ascii="Arial" w:hAnsi="Arial" w:cs="Arial"/>
                          <w:sz w:val="18"/>
                          <w:szCs w:val="18"/>
                        </w:rPr>
                        <w:t>Being monitored</w:t>
                      </w:r>
                      <w:r w:rsidR="009E6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ral 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ygiene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nstruction</w:t>
                      </w:r>
                      <w:r w:rsidR="009E6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and/or 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9E6889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uoride</w:t>
                      </w:r>
                      <w:r w:rsidR="009E6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treatment</w:t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→</w:t>
                      </w:r>
                      <w:r w:rsidR="00811D7D" w:rsidRPr="00811D7D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auto"/>
                        </w:rPr>
                        <w:t xml:space="preserve"> If you checked this, please </w:t>
                      </w:r>
                      <w:r w:rsidR="00811D7D" w:rsidRPr="0091316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>continue to</w:t>
                      </w:r>
                      <w:r w:rsidR="00A068A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 question 4</w:t>
                      </w:r>
                    </w:p>
                    <w:p w:rsidR="00417640" w:rsidRPr="00D86528" w:rsidRDefault="00417640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928AD" w:rsidRPr="00811D7D" w:rsidRDefault="008928A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50B0D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50B0D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="00C50B0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50B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85420" cy="185420"/>
                            <wp:effectExtent l="0" t="0" r="5080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50B0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Sealed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→</w:t>
                      </w:r>
                      <w:r w:rsidR="00811D7D" w:rsidRPr="00811D7D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auto"/>
                        </w:rPr>
                        <w:t xml:space="preserve"> If you checked this, please</w:t>
                      </w:r>
                      <w:r w:rsidR="00811D7D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auto"/>
                        </w:rPr>
                        <w:t xml:space="preserve"> </w:t>
                      </w:r>
                      <w:r w:rsidR="0041764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skip to question </w:t>
                      </w:r>
                      <w:r w:rsidR="00386D9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>8</w:t>
                      </w:r>
                      <w:r w:rsidR="0041764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   </w:t>
                      </w:r>
                    </w:p>
                    <w:p w:rsidR="00811D7D" w:rsidRDefault="00811D7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50B0D" w:rsidRDefault="008D04C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8928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85420" cy="185420"/>
                            <wp:effectExtent l="0" t="0" r="5080" b="508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28A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Restored  </w:t>
                      </w:r>
                      <w:r w:rsidR="008928AD">
                        <w:rPr>
                          <w:rFonts w:ascii="Arial" w:hAnsi="Arial" w:cs="Arial"/>
                          <w:sz w:val="18"/>
                          <w:szCs w:val="18"/>
                        </w:rPr>
                        <w:t>→</w:t>
                      </w:r>
                      <w:r w:rsidR="00811D7D" w:rsidRPr="00811D7D">
                        <w:rPr>
                          <w:rFonts w:ascii="Arial" w:hAnsi="Arial" w:cs="Arial"/>
                          <w:sz w:val="18"/>
                          <w:szCs w:val="18"/>
                          <w:bdr w:val="single" w:sz="4" w:space="0" w:color="auto"/>
                        </w:rPr>
                        <w:t xml:space="preserve"> If you checked this, please</w:t>
                      </w:r>
                      <w:r w:rsidR="0041764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 skip to question</w:t>
                      </w:r>
                      <w:r w:rsidR="004D670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 10</w:t>
                      </w:r>
                    </w:p>
                    <w:p w:rsidR="00811D7D" w:rsidRDefault="00811D7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13169" w:rsidRPr="00A068AE" w:rsidRDefault="008928AD" w:rsidP="00C50B0D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50B0D" w:rsidRDefault="00C50B0D" w:rsidP="00C50B0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811D7D" w:rsidRPr="0025200F" w:rsidRDefault="00913169" w:rsidP="00811D7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. Which</w:t>
                      </w:r>
                      <w:r w:rsidR="001328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328EC" w:rsidRPr="001328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 w:rsidR="001328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best describes the</w:t>
                      </w:r>
                      <w:r w:rsidR="00811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luster of the</w:t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questionable area</w:t>
                      </w:r>
                      <w:r w:rsidR="00811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today? </w:t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2LUSTER</w:t>
                      </w:r>
                    </w:p>
                    <w:p w:rsidR="00811D7D" w:rsidRPr="00D86528" w:rsidRDefault="00811D7D" w:rsidP="00811D7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Chalky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appearance </w:t>
                      </w:r>
                    </w:p>
                    <w:p w:rsidR="00811D7D" w:rsidRDefault="00417640" w:rsidP="00811D7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811D7D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</w:t>
                      </w:r>
                      <w:r w:rsidR="00811D7D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811D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Shiny </w:t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appearance </w:t>
                      </w:r>
                      <w:r w:rsidR="00811D7D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811D7D" w:rsidRPr="00D86528" w:rsidRDefault="00811D7D" w:rsidP="00811D7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811D7D" w:rsidRPr="00D86528" w:rsidRDefault="00811D7D" w:rsidP="00811D7D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11D7D" w:rsidRPr="00D86528" w:rsidRDefault="00811D7D" w:rsidP="00811D7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11D7D" w:rsidRPr="00D86528" w:rsidRDefault="00811D7D" w:rsidP="00811D7D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11D7D" w:rsidRPr="00D86528" w:rsidRDefault="00811D7D" w:rsidP="00C50B0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C50B0D" w:rsidRPr="00D86528" w:rsidRDefault="00C50B0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C50B0D" w:rsidRPr="00D86528" w:rsidRDefault="00A943F1" w:rsidP="00A943F1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50B0D" w:rsidRPr="00D86528" w:rsidRDefault="00C50B0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50B0D" w:rsidRPr="00D86528" w:rsidRDefault="00C50B0D" w:rsidP="00C50B0D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50B0D" w:rsidRPr="00133857" w:rsidRDefault="00C50B0D" w:rsidP="00C50B0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5F975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59CFA13E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0D69BA04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2C11F3E9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47C6FDEC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38081D21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2A523F06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3048A053" w14:textId="77777777" w:rsidR="00F36AAD" w:rsidRPr="000C480B" w:rsidRDefault="00F36AAD" w:rsidP="00F36AAD">
      <w:pPr>
        <w:ind w:firstLine="720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D3B4D24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170B58BD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29580B7A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31BCFF5E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3A9D8DE5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49594E60" w14:textId="77777777" w:rsidR="00F36AAD" w:rsidRDefault="00F36AAD" w:rsidP="00F36AAD">
      <w:pPr>
        <w:tabs>
          <w:tab w:val="left" w:pos="6480"/>
        </w:tabs>
        <w:ind w:firstLine="180"/>
        <w:rPr>
          <w:rFonts w:ascii="Arial" w:hAnsi="Arial" w:cs="Arial"/>
          <w:b/>
          <w:sz w:val="22"/>
          <w:szCs w:val="22"/>
        </w:rPr>
      </w:pPr>
      <w:r w:rsidRPr="000C480B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14:paraId="02209DF5" w14:textId="77777777" w:rsidR="00F36AAD" w:rsidRDefault="0019760A" w:rsidP="00F36AAD">
      <w:pPr>
        <w:ind w:firstLine="36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6939B7" wp14:editId="56D7FC5E">
                <wp:simplePos x="0" y="0"/>
                <wp:positionH relativeFrom="column">
                  <wp:posOffset>-114300</wp:posOffset>
                </wp:positionH>
                <wp:positionV relativeFrom="paragraph">
                  <wp:posOffset>-102870</wp:posOffset>
                </wp:positionV>
                <wp:extent cx="6629400" cy="8801100"/>
                <wp:effectExtent l="0" t="5715" r="0" b="3810"/>
                <wp:wrapNone/>
                <wp:docPr id="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80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B984" w14:textId="77777777" w:rsidR="004C20D2" w:rsidRDefault="00913169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Which</w:t>
                            </w:r>
                            <w:r w:rsidR="001328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1328EC" w:rsidRPr="001328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 w:rsidR="001328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best</w:t>
                            </w:r>
                            <w:proofErr w:type="gramEnd"/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describes the color of the questionable area today? 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2COLOR</w:t>
                            </w:r>
                          </w:p>
                          <w:p w14:paraId="47EFF331" w14:textId="77777777" w:rsidR="004C20D2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825B150" wp14:editId="6910337C">
                                  <wp:extent cx="148590" cy="148590"/>
                                  <wp:effectExtent l="0" t="0" r="381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Opaque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516A67" w14:textId="77777777" w:rsidR="004C20D2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940BB1" wp14:editId="23915181">
                                  <wp:extent cx="148590" cy="148590"/>
                                  <wp:effectExtent l="0" t="0" r="381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White spot</w:t>
                            </w:r>
                          </w:p>
                          <w:p w14:paraId="5D6BD5D2" w14:textId="77777777" w:rsidR="004C20D2" w:rsidRPr="00D86528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F0914A" wp14:editId="60028C0A">
                                  <wp:extent cx="148590" cy="148590"/>
                                  <wp:effectExtent l="0" t="0" r="381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ellow/light brown discoloration</w:t>
                            </w:r>
                          </w:p>
                          <w:p w14:paraId="0CF6C26B" w14:textId="77777777" w:rsidR="004C20D2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C33266" wp14:editId="477159EE">
                                  <wp:extent cx="148590" cy="148590"/>
                                  <wp:effectExtent l="0" t="0" r="381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ark brown/black discoloration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18D3046" w14:textId="77777777" w:rsidR="004C20D2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293E85C" wp14:editId="5F45F6A6">
                                  <wp:extent cx="148590" cy="148590"/>
                                  <wp:effectExtent l="0" t="0" r="381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________________</w:t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2COLORSP</w:t>
                            </w:r>
                          </w:p>
                          <w:p w14:paraId="5081F07B" w14:textId="77777777" w:rsidR="004C20D2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F36CB0" w14:textId="77777777" w:rsidR="004C20D2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9D52C9" w14:textId="77777777" w:rsidR="00A943F1" w:rsidRPr="00386D9A" w:rsidRDefault="00C50B0D" w:rsidP="00A943F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F1" w:rsidRPr="004910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you did not use an explorer</w:t>
                            </w:r>
                            <w:r w:rsidR="00A068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 diagnose this surface today</w:t>
                            </w:r>
                            <w:r w:rsidR="00A943F1" w:rsidRPr="004910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please</w:t>
                            </w:r>
                            <w:r w:rsidR="00386D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6D9A" w:rsidRPr="00386D9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STOP HERE</w:t>
                            </w:r>
                          </w:p>
                          <w:p w14:paraId="4A7DC15C" w14:textId="77777777" w:rsidR="00A943F1" w:rsidRPr="005E23AE" w:rsidRDefault="00A943F1" w:rsidP="00A943F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56FC62E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12B1CC" w14:textId="77777777" w:rsidR="00A943F1" w:rsidRPr="00417640" w:rsidRDefault="00913169" w:rsidP="0041764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When you used a dental explorer</w:t>
                            </w:r>
                            <w:r w:rsidR="00A943F1"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  <w:r w:rsidR="00417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oughness of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 surface upon lig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xploration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343BA5D8" w14:textId="77777777" w:rsidR="00A943F1" w:rsidRPr="005E23AE" w:rsidRDefault="00A943F1" w:rsidP="00A943F1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F5614ED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14275B" wp14:editId="12369ADD">
                                  <wp:extent cx="148590" cy="148590"/>
                                  <wp:effectExtent l="0" t="0" r="381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L2ROUGH</w:t>
                            </w:r>
                          </w:p>
                          <w:p w14:paraId="546DB08C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DFCABA" wp14:editId="4B71357C">
                                  <wp:extent cx="148590" cy="148590"/>
                                  <wp:effectExtent l="0" t="0" r="381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0F1ACCCB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2F4ABC" w14:textId="77777777" w:rsidR="00A943F1" w:rsidRPr="005E23AE" w:rsidRDefault="00A943F1" w:rsidP="00A943F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3B52D09C" w14:textId="77777777" w:rsidR="00A943F1" w:rsidRDefault="00913169" w:rsidP="00A943F1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When you used a dental explorer</w:t>
                            </w:r>
                            <w:r w:rsidR="00A943F1"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etention of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explorer in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groove or fissure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319C0FE" w14:textId="77777777" w:rsidR="00A943F1" w:rsidRPr="006038DF" w:rsidRDefault="00A943F1" w:rsidP="00A943F1">
                            <w:pPr>
                              <w:ind w:left="360" w:hanging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3E0DC5B0" w14:textId="77777777" w:rsidR="00A943F1" w:rsidRDefault="008D04CD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11DAFCF" wp14:editId="7AEE8943">
                                  <wp:extent cx="148590" cy="148590"/>
                                  <wp:effectExtent l="0" t="0" r="381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Yes-Slight stick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2EXPRET</w:t>
                            </w:r>
                          </w:p>
                          <w:p w14:paraId="3165BCB1" w14:textId="77777777" w:rsidR="00A943F1" w:rsidRDefault="008D04CD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14D337" wp14:editId="35F7B2D5">
                                  <wp:extent cx="148590" cy="148590"/>
                                  <wp:effectExtent l="0" t="0" r="381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Yes-Resistance to removal</w:t>
                            </w:r>
                          </w:p>
                          <w:p w14:paraId="27049E48" w14:textId="77777777" w:rsidR="00A943F1" w:rsidRDefault="008D04CD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A9464A6" wp14:editId="29E63B41">
                                  <wp:extent cx="148590" cy="148590"/>
                                  <wp:effectExtent l="0" t="0" r="381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No</w:t>
                            </w:r>
                          </w:p>
                          <w:p w14:paraId="7738EAAC" w14:textId="77777777" w:rsidR="00A068AE" w:rsidRDefault="00A068AE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8FC35E" w14:textId="77777777" w:rsidR="008D04CD" w:rsidRDefault="008D04CD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46C2CA" w14:textId="77777777" w:rsidR="00A943F1" w:rsidRP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ABB0D4" w14:textId="77777777" w:rsidR="00A943F1" w:rsidRDefault="00A943F1" w:rsidP="00A943F1">
                            <w:pPr>
                              <w:ind w:left="360"/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</w:rPr>
                            </w:pPr>
                          </w:p>
                          <w:p w14:paraId="3DAB68CB" w14:textId="77777777" w:rsidR="00417640" w:rsidRPr="004C20D2" w:rsidRDefault="00386D9A" w:rsidP="00386D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4C20D2" w:rsidRP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Sealant rating:  rate the 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sealant as “Acceptable” or “Repair or Replace”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2SEALT</w:t>
                            </w:r>
                            <w:r w:rsidR="004D44A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RA</w:t>
                            </w:r>
                          </w:p>
                          <w:p w14:paraId="73DFFAED" w14:textId="77777777" w:rsidR="00A068AE" w:rsidRDefault="008D04CD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="004C20D2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07BE557" wp14:editId="2C19DAFA">
                                  <wp:extent cx="148590" cy="148590"/>
                                  <wp:effectExtent l="0" t="0" r="3810" b="381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Acceptable-No further clinical action is needed</w:t>
                            </w:r>
                            <w:r w:rsidR="004C20D2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please indicate if you adjusted the sealant</w:t>
                            </w:r>
                          </w:p>
                          <w:p w14:paraId="72AA455D" w14:textId="77777777" w:rsidR="00A068AE" w:rsidRDefault="00A068AE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0933F6F3" w14:textId="77777777" w:rsidR="00A068AE" w:rsidRDefault="00A068AE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Did you grind or adjust to improve the sealant today?</w:t>
                            </w:r>
                          </w:p>
                          <w:p w14:paraId="29958CFD" w14:textId="77777777" w:rsidR="004C20D2" w:rsidRPr="00C65C4D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94E8F0A" w14:textId="77777777" w:rsidR="004C20D2" w:rsidRDefault="004C20D2" w:rsidP="009131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6F26E47" wp14:editId="4D7D8DBE">
                                  <wp:extent cx="148590" cy="148590"/>
                                  <wp:effectExtent l="0" t="0" r="3810" b="381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r w:rsidR="008D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2SEALIMP</w:t>
                            </w:r>
                          </w:p>
                          <w:p w14:paraId="05D25744" w14:textId="77777777" w:rsidR="004C20D2" w:rsidRDefault="004C20D2" w:rsidP="004C20D2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9131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4B3A27D" wp14:editId="5A6D87E6">
                                  <wp:extent cx="148590" cy="148590"/>
                                  <wp:effectExtent l="0" t="0" r="3810" b="381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16A7D01" w14:textId="77777777" w:rsidR="004C20D2" w:rsidRDefault="004C20D2" w:rsidP="004C20D2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1D4A7D23" w14:textId="77777777" w:rsidR="004C20D2" w:rsidRDefault="004C20D2" w:rsidP="004C20D2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AF5F3C" w14:textId="77777777" w:rsidR="00650A00" w:rsidRDefault="00650A00" w:rsidP="00386D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E5717D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7037160" wp14:editId="1A213C28">
                                  <wp:extent cx="148590" cy="148590"/>
                                  <wp:effectExtent l="0" t="0" r="3810" b="381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Repair or replace-Clinical action is needed</w:t>
                            </w:r>
                          </w:p>
                          <w:p w14:paraId="0C3FA972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01543683" w14:textId="77777777" w:rsidR="00650A00" w:rsidRDefault="00650A00" w:rsidP="00650A0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9.  What is your treatment plan for this sealant?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all that apply)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6BBE6A1" w14:textId="77777777" w:rsidR="00650A00" w:rsidRDefault="008D04CD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0D7A90" wp14:editId="0823AA5A">
                                  <wp:extent cx="148590" cy="148590"/>
                                  <wp:effectExtent l="0" t="0" r="381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Repair a defective part of the sealant</w:t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2SEALRPR</w:t>
                            </w:r>
                          </w:p>
                          <w:p w14:paraId="418B7A51" w14:textId="77777777" w:rsidR="00650A00" w:rsidRDefault="008D04CD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B4AEF79" wp14:editId="64D1D84F">
                                  <wp:extent cx="148590" cy="148590"/>
                                  <wp:effectExtent l="0" t="0" r="3810" b="381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Replace the entire sealant</w:t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2SEALRPL</w:t>
                            </w:r>
                          </w:p>
                          <w:p w14:paraId="1EE053E0" w14:textId="77777777" w:rsidR="00650A00" w:rsidRDefault="008D04CD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164495B" wp14:editId="5F5F0F29">
                                  <wp:extent cx="148590" cy="148590"/>
                                  <wp:effectExtent l="0" t="0" r="3810" b="381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treatment:_________________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2SEALOTH</w:t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2SEALOTH</w:t>
                            </w:r>
                            <w:r w:rsidR="004D44A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SP</w:t>
                            </w:r>
                          </w:p>
                          <w:p w14:paraId="1EFE7D76" w14:textId="77777777" w:rsidR="00650A00" w:rsidRDefault="00650A00" w:rsidP="00650A0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241FDD7A" w14:textId="77777777" w:rsidR="008D04CD" w:rsidRDefault="008D04CD" w:rsidP="00650A0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806157" w14:textId="77777777" w:rsidR="00650A00" w:rsidRDefault="00650A00" w:rsidP="00386D9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234682" w14:textId="77777777" w:rsidR="00650A00" w:rsidRPr="004C20D2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  <w:r w:rsidR="00386D9A">
                              <w:t>.</w:t>
                            </w:r>
                            <w:r w:rsidRP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Restoration</w:t>
                            </w:r>
                            <w:r w:rsidRP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rate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restoration as “Acceptable” or “Repair or Replace”</w:t>
                            </w:r>
                            <w:r w:rsidR="00B21F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21F2F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4D44A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 w:rsidR="00B21F2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STO</w:t>
                            </w:r>
                            <w:r w:rsidR="004D44A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RA</w:t>
                            </w:r>
                          </w:p>
                          <w:p w14:paraId="3954C577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D56F56" wp14:editId="031D0F1C">
                                  <wp:extent cx="148590" cy="148590"/>
                                  <wp:effectExtent l="0" t="0" r="3810" b="381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Acceptable-No further clinical action is needed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please indicate if you adjusted the restoration</w:t>
                            </w:r>
                          </w:p>
                          <w:p w14:paraId="042830B7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14E17EBA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Did you grind or adjust to improve the restoration today?</w:t>
                            </w:r>
                          </w:p>
                          <w:p w14:paraId="29C7596C" w14:textId="77777777" w:rsidR="00650A00" w:rsidRPr="00C65C4D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FBE5262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A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D968FC" wp14:editId="0B9D4DCA">
                                  <wp:extent cx="148590" cy="148590"/>
                                  <wp:effectExtent l="0" t="0" r="3810" b="381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2RSTOIMP</w:t>
                            </w:r>
                            <w:proofErr w:type="gramEnd"/>
                          </w:p>
                          <w:p w14:paraId="236B64C0" w14:textId="77777777" w:rsidR="00650A00" w:rsidRDefault="00650A00" w:rsidP="00650A0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B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BDF85F" wp14:editId="0EEE0F5D">
                                  <wp:extent cx="148590" cy="148590"/>
                                  <wp:effectExtent l="0" t="0" r="3810" b="381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  <w:p w14:paraId="6A04E9D9" w14:textId="77777777" w:rsidR="00650A00" w:rsidRDefault="00650A00" w:rsidP="00650A0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8C0A57" w14:textId="77777777" w:rsidR="00650A00" w:rsidRDefault="00650A00" w:rsidP="00650A0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7583A5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DD00DDE" wp14:editId="11B0E880">
                                  <wp:extent cx="148590" cy="148590"/>
                                  <wp:effectExtent l="0" t="0" r="3810" b="381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Repair or replace-Clinical action is needed</w:t>
                            </w:r>
                          </w:p>
                          <w:p w14:paraId="73483B30" w14:textId="77777777" w:rsidR="00650A00" w:rsidRDefault="00650A00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35139028" w14:textId="77777777" w:rsidR="00650A00" w:rsidRDefault="00650A00" w:rsidP="00650A0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11.  What is your treatment plan for this restoration?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all that apply)</w:t>
                            </w:r>
                            <w:r w:rsidR="004D44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8E21C7" w14:textId="77777777" w:rsidR="00650A00" w:rsidRDefault="008D04CD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AD42ABA" wp14:editId="4877EC33">
                                  <wp:extent cx="148590" cy="148590"/>
                                  <wp:effectExtent l="0" t="0" r="381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Repair a defective part of the restoration</w:t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2RSTORPR</w:t>
                            </w:r>
                          </w:p>
                          <w:p w14:paraId="49B2A190" w14:textId="77777777" w:rsidR="00650A00" w:rsidRDefault="008D04CD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BAD3712" wp14:editId="7F267F82">
                                  <wp:extent cx="148590" cy="148590"/>
                                  <wp:effectExtent l="0" t="0" r="3810" b="381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Replace the entire restoration</w:t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2RSTORPL</w:t>
                            </w:r>
                          </w:p>
                          <w:p w14:paraId="64ECFC15" w14:textId="77777777" w:rsidR="00650A00" w:rsidRDefault="008D04CD" w:rsidP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="0019760A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F6937E" wp14:editId="48850697">
                                  <wp:extent cx="148590" cy="148590"/>
                                  <wp:effectExtent l="0" t="0" r="3810" b="381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treatment:_________________</w:t>
                            </w:r>
                            <w:r w:rsidR="004D44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D0E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2RSTOOTH</w:t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5D0E10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5D0E1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2RSTOOTH</w:t>
                            </w:r>
                            <w:r w:rsidR="004D44A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SP</w:t>
                            </w:r>
                          </w:p>
                          <w:p w14:paraId="728FAB9C" w14:textId="77777777" w:rsidR="004C20D2" w:rsidRDefault="004C20D2" w:rsidP="00650A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-9pt;margin-top:-8.1pt;width:522pt;height:6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" stroked="f">
                <v:fill opacity="0"/>
                <v:textbox>
                  <w:txbxContent>
                    <w:p w:rsidR="004C20D2" w:rsidRDefault="00913169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>.  Which</w:t>
                      </w:r>
                      <w:r w:rsidR="001328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328EC" w:rsidRPr="001328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 w:rsidR="001328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best describes the color of the questionable area today? 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2COLOR</w:t>
                      </w:r>
                    </w:p>
                    <w:p w:rsidR="004C20D2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Opaque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C20D2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White spot</w:t>
                      </w:r>
                    </w:p>
                    <w:p w:rsidR="004C20D2" w:rsidRPr="00D86528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ellow/light brown discoloration</w:t>
                      </w:r>
                    </w:p>
                    <w:p w:rsidR="004C20D2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ark brown/black discoloration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4C20D2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________________</w:t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2COLORSP</w:t>
                      </w:r>
                    </w:p>
                    <w:p w:rsidR="004C20D2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20D2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Pr="00386D9A" w:rsidRDefault="00C50B0D" w:rsidP="00A943F1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43F1" w:rsidRPr="004910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you did not use an explorer</w:t>
                      </w:r>
                      <w:r w:rsidR="00A068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 diagnose this surface today</w:t>
                      </w:r>
                      <w:r w:rsidR="00A943F1" w:rsidRPr="004910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please</w:t>
                      </w:r>
                      <w:r w:rsidR="00386D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6D9A" w:rsidRPr="00386D9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STOP HERE</w:t>
                      </w:r>
                    </w:p>
                    <w:p w:rsidR="00A943F1" w:rsidRPr="005E23AE" w:rsidRDefault="00A943F1" w:rsidP="00A943F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Pr="00417640" w:rsidRDefault="00913169" w:rsidP="0041764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. When you used a dental explorer</w:t>
                      </w:r>
                      <w:r w:rsidR="00A943F1"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  <w:r w:rsidR="004176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oughness of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enamel surface upon lig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ht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xploration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A943F1" w:rsidRPr="005E23AE" w:rsidRDefault="00A943F1" w:rsidP="00A943F1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a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L2ROUGH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b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Pr="005E23AE" w:rsidRDefault="00A943F1" w:rsidP="00A943F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A943F1" w:rsidRDefault="00913169" w:rsidP="00A943F1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. When you used a dental explorer</w:t>
                      </w:r>
                      <w:r w:rsidR="00A943F1"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etention of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explorer in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groove or fissure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:rsidR="00A943F1" w:rsidRPr="006038DF" w:rsidRDefault="00A943F1" w:rsidP="00A943F1">
                      <w:pPr>
                        <w:ind w:left="360" w:hanging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A943F1" w:rsidRDefault="008D04CD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Yes-Slight stick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2EXPRET</w:t>
                      </w:r>
                    </w:p>
                    <w:p w:rsidR="00A943F1" w:rsidRDefault="008D04CD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Yes-Resistance to removal</w:t>
                      </w:r>
                    </w:p>
                    <w:p w:rsidR="00A943F1" w:rsidRDefault="008D04CD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No</w:t>
                      </w:r>
                    </w:p>
                    <w:p w:rsidR="00A068AE" w:rsidRDefault="00A068AE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D04CD" w:rsidRDefault="008D04CD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P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Default="00A943F1" w:rsidP="00A943F1">
                      <w:pPr>
                        <w:ind w:left="360"/>
                        <w:rPr>
                          <w:rFonts w:ascii="Arial" w:hAnsi="Arial" w:cs="Arial"/>
                          <w:noProof/>
                          <w:sz w:val="6"/>
                          <w:szCs w:val="6"/>
                        </w:rPr>
                      </w:pPr>
                    </w:p>
                    <w:p w:rsidR="00417640" w:rsidRPr="004C20D2" w:rsidRDefault="00386D9A" w:rsidP="00386D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4C20D2" w:rsidRP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Sealant rating:  rate the 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sealant as “Acceptable” or “Repair or Replace”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2SEALT</w:t>
                      </w:r>
                      <w:r w:rsidR="004D44A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RA</w:t>
                      </w:r>
                    </w:p>
                    <w:p w:rsidR="00A068AE" w:rsidRDefault="008D04CD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4C20D2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Acceptable-No further clinical action is needed</w:t>
                      </w:r>
                      <w:r w:rsidR="004C20D2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, please indicate if you adjusted the sealant</w:t>
                      </w:r>
                    </w:p>
                    <w:p w:rsidR="00A068AE" w:rsidRDefault="00A068AE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A068AE" w:rsidRDefault="00A068AE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Did you grind or adjust to improve the sealant today?</w:t>
                      </w:r>
                    </w:p>
                    <w:p w:rsidR="004C20D2" w:rsidRPr="00C65C4D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4C20D2" w:rsidRDefault="004C20D2" w:rsidP="009131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r w:rsidR="008D04C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2SEALIMP</w:t>
                      </w:r>
                    </w:p>
                    <w:p w:rsidR="004C20D2" w:rsidRDefault="004C20D2" w:rsidP="004C20D2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9131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068AE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4C20D2" w:rsidRDefault="004C20D2" w:rsidP="004C20D2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:rsidR="004C20D2" w:rsidRDefault="004C20D2" w:rsidP="004C20D2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0A00" w:rsidRDefault="00650A00" w:rsidP="00386D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Repair or replace-Clinical action is needed</w:t>
                      </w: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650A00" w:rsidRDefault="00650A00" w:rsidP="00650A0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9.  What is your treatment plan for this sealant? (check all that apply)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50A00" w:rsidRDefault="008D04CD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Repair a defective part of the sealant</w:t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2SEALRPR</w:t>
                      </w:r>
                    </w:p>
                    <w:p w:rsidR="00650A00" w:rsidRDefault="008D04CD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Replace the entire sealant</w:t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2SEALRPL</w:t>
                      </w:r>
                    </w:p>
                    <w:p w:rsidR="00650A00" w:rsidRDefault="008D04CD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treatment:_________________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2SEALOTH</w:t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ab/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2SEALOTH</w:t>
                      </w:r>
                      <w:r w:rsidR="004D44A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SP</w:t>
                      </w:r>
                    </w:p>
                    <w:p w:rsidR="00650A00" w:rsidRDefault="00650A00" w:rsidP="00650A0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</w:p>
                    <w:p w:rsidR="008D04CD" w:rsidRDefault="008D04CD" w:rsidP="00650A0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0A00" w:rsidRDefault="00650A00" w:rsidP="00386D9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0A00" w:rsidRPr="004C20D2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  <w:r w:rsidR="00386D9A">
                        <w:t>.</w:t>
                      </w:r>
                      <w:r w:rsidRP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Restoration</w:t>
                      </w:r>
                      <w:r w:rsidRP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rate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restoration as “Acceptable” or “Repair or Replace”</w:t>
                      </w:r>
                      <w:r w:rsidR="00B21F2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21F2F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4D44A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</w:t>
                      </w:r>
                      <w:r w:rsidR="00B21F2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STO</w:t>
                      </w:r>
                      <w:r w:rsidR="004D44A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RA</w:t>
                      </w: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Acceptable-No further clinical action is needed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please indicate if you adjusted the restoration</w:t>
                      </w: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Did you grind or adjust to improve the restoration today?</w:t>
                      </w:r>
                    </w:p>
                    <w:p w:rsidR="00650A00" w:rsidRPr="00C65C4D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2RSTOIMP</w:t>
                      </w:r>
                    </w:p>
                    <w:p w:rsidR="00650A00" w:rsidRDefault="00650A00" w:rsidP="00650A0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</w:t>
                      </w:r>
                    </w:p>
                    <w:p w:rsidR="00650A00" w:rsidRDefault="00650A00" w:rsidP="00650A0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0A00" w:rsidRDefault="00650A00" w:rsidP="00650A0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760A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Repair or replace-Clinical action is needed</w:t>
                      </w:r>
                    </w:p>
                    <w:p w:rsidR="00650A00" w:rsidRDefault="00650A00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650A00" w:rsidRDefault="00650A00" w:rsidP="00650A0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11.  What is your treatment plan for this restoration? (check all that apply)</w:t>
                      </w:r>
                      <w:r w:rsidR="004D44A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650A00" w:rsidRDefault="008D04CD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Repair a defective part of the restoration</w:t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2RSTORPR</w:t>
                      </w:r>
                    </w:p>
                    <w:p w:rsidR="00650A00" w:rsidRDefault="008D04CD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Replace the entire restoration</w:t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2RSTORPL</w:t>
                      </w:r>
                    </w:p>
                    <w:p w:rsidR="00650A00" w:rsidRDefault="008D04CD" w:rsidP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</w:t>
                      </w:r>
                      <w:r w:rsidR="0019760A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treatment:_________________</w:t>
                      </w:r>
                      <w:r w:rsidR="004D44A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D0E1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2RSTOOTH</w:t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ab/>
                      </w:r>
                      <w:r w:rsidR="005D0E10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5D0E1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2RSTOOTH</w:t>
                      </w:r>
                      <w:r w:rsidR="004D44A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SP</w:t>
                      </w:r>
                    </w:p>
                    <w:p w:rsidR="004C20D2" w:rsidRDefault="004C20D2" w:rsidP="00650A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5874C1" w14:textId="77777777" w:rsidR="00F36AAD" w:rsidRDefault="00F36AAD" w:rsidP="00F36AAD"/>
    <w:p w14:paraId="3483E529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42FB2698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380460BF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1B005CD3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77F5D188" w14:textId="77777777" w:rsidR="00F36AAD" w:rsidRDefault="0019760A" w:rsidP="00F36AA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6F988A7" wp14:editId="1DFC34BA">
                <wp:simplePos x="0" y="0"/>
                <wp:positionH relativeFrom="column">
                  <wp:posOffset>8001000</wp:posOffset>
                </wp:positionH>
                <wp:positionV relativeFrom="paragraph">
                  <wp:posOffset>1863725</wp:posOffset>
                </wp:positionV>
                <wp:extent cx="635" cy="741680"/>
                <wp:effectExtent l="19050" t="15240" r="18415" b="14605"/>
                <wp:wrapNone/>
                <wp:docPr id="4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416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CC53" id="Line 18" o:spid="_x0000_s1026" style="position:absolute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146.75pt" to="630.0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F7F970A" wp14:editId="0CD241D0">
                <wp:simplePos x="0" y="0"/>
                <wp:positionH relativeFrom="column">
                  <wp:posOffset>8343900</wp:posOffset>
                </wp:positionH>
                <wp:positionV relativeFrom="paragraph">
                  <wp:posOffset>1635125</wp:posOffset>
                </wp:positionV>
                <wp:extent cx="635" cy="2217420"/>
                <wp:effectExtent l="19050" t="15240" r="18415" b="15240"/>
                <wp:wrapNone/>
                <wp:docPr id="4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174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7D1ED" id="Line 1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28.75pt" to="657.0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" strokeweight="2pt"/>
            </w:pict>
          </mc:Fallback>
        </mc:AlternateContent>
      </w:r>
    </w:p>
    <w:p w14:paraId="2C74482B" w14:textId="77777777" w:rsidR="00DF7064" w:rsidRDefault="00DF7064" w:rsidP="00F36AAD">
      <w:r>
        <w:t xml:space="preserve">    </w:t>
      </w:r>
    </w:p>
    <w:p w14:paraId="0401538B" w14:textId="77777777" w:rsidR="00DF7064" w:rsidRDefault="00DF7064" w:rsidP="00F36AAD"/>
    <w:p w14:paraId="41EEBEA2" w14:textId="77777777" w:rsidR="00A35629" w:rsidRDefault="00A943F1" w:rsidP="00A35629">
      <w:r>
        <w:t xml:space="preserve">    </w:t>
      </w:r>
      <w:r w:rsidR="00A35629">
        <w:t xml:space="preserve">      </w:t>
      </w:r>
    </w:p>
    <w:p w14:paraId="7F141D19" w14:textId="77777777" w:rsidR="00A35629" w:rsidRDefault="00A35629" w:rsidP="00A35629">
      <w:pPr>
        <w:ind w:left="-240"/>
      </w:pPr>
      <w:r>
        <w:t xml:space="preserve">      </w:t>
      </w:r>
    </w:p>
    <w:p w14:paraId="41AD3687" w14:textId="77777777" w:rsidR="00A35629" w:rsidRDefault="00A35629" w:rsidP="00A35629">
      <w:r>
        <w:t xml:space="preserve">          </w:t>
      </w:r>
    </w:p>
    <w:p w14:paraId="2D11A8FE" w14:textId="77777777" w:rsidR="00A35629" w:rsidRDefault="00A35629" w:rsidP="00A35629">
      <w:r>
        <w:t xml:space="preserve">        </w:t>
      </w:r>
    </w:p>
    <w:p w14:paraId="198CEAD9" w14:textId="77777777" w:rsidR="00A35629" w:rsidRDefault="00A35629" w:rsidP="00A35629">
      <w:r>
        <w:t xml:space="preserve">  </w:t>
      </w:r>
    </w:p>
    <w:p w14:paraId="4E1A40C0" w14:textId="77777777" w:rsidR="00A35629" w:rsidRDefault="00A35629" w:rsidP="00A35629"/>
    <w:p w14:paraId="6032EF3F" w14:textId="77777777" w:rsidR="008D1269" w:rsidRDefault="0019760A" w:rsidP="00A356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380AE" wp14:editId="47DC9549">
                <wp:simplePos x="0" y="0"/>
                <wp:positionH relativeFrom="column">
                  <wp:posOffset>1143000</wp:posOffset>
                </wp:positionH>
                <wp:positionV relativeFrom="paragraph">
                  <wp:posOffset>4744085</wp:posOffset>
                </wp:positionV>
                <wp:extent cx="2857500" cy="228600"/>
                <wp:effectExtent l="9525" t="5715" r="9525" b="13335"/>
                <wp:wrapTight wrapText="bothSides">
                  <wp:wrapPolygon edited="0">
                    <wp:start x="-96" y="-1800"/>
                    <wp:lineTo x="-96" y="19800"/>
                    <wp:lineTo x="21696" y="19800"/>
                    <wp:lineTo x="21696" y="-1800"/>
                    <wp:lineTo x="-96" y="-1800"/>
                  </wp:wrapPolygon>
                </wp:wrapTight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1942" w14:textId="77777777" w:rsidR="00650A00" w:rsidRPr="00650A00" w:rsidRDefault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checked “Acceptable”, please </w:t>
                            </w:r>
                            <w:r w:rsidRPr="00650A0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STOP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90pt;margin-top:373.55pt;width:2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">
                <v:textbox>
                  <w:txbxContent>
                    <w:p w:rsidR="00650A00" w:rsidRPr="00650A00" w:rsidRDefault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checked “Acceptable”, please </w:t>
                      </w:r>
                      <w:r w:rsidRPr="00650A0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STOP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7F7F2" wp14:editId="6DCFE45D">
                <wp:simplePos x="0" y="0"/>
                <wp:positionH relativeFrom="column">
                  <wp:posOffset>571500</wp:posOffset>
                </wp:positionH>
                <wp:positionV relativeFrom="paragraph">
                  <wp:posOffset>4858385</wp:posOffset>
                </wp:positionV>
                <wp:extent cx="228600" cy="0"/>
                <wp:effectExtent l="9525" t="53340" r="19050" b="60960"/>
                <wp:wrapTight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ight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A7747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82.55pt" to="63pt,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ffKQIAAEs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">
                <v:stroke endarrow="block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C1E3" wp14:editId="42B31647">
                <wp:simplePos x="0" y="0"/>
                <wp:positionH relativeFrom="column">
                  <wp:posOffset>1143000</wp:posOffset>
                </wp:positionH>
                <wp:positionV relativeFrom="paragraph">
                  <wp:posOffset>2000885</wp:posOffset>
                </wp:positionV>
                <wp:extent cx="2743200" cy="228600"/>
                <wp:effectExtent l="9525" t="5715" r="9525" b="13335"/>
                <wp:wrapTight wrapText="bothSides">
                  <wp:wrapPolygon edited="0">
                    <wp:start x="-300" y="-1800"/>
                    <wp:lineTo x="-300" y="19800"/>
                    <wp:lineTo x="21900" y="19800"/>
                    <wp:lineTo x="21900" y="-1800"/>
                    <wp:lineTo x="-300" y="-1800"/>
                  </wp:wrapPolygon>
                </wp:wrapTight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1C701" w14:textId="77777777" w:rsidR="00650A00" w:rsidRPr="00650A00" w:rsidRDefault="00650A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0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 checked “Acceptable”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please</w:t>
                            </w:r>
                            <w:r w:rsidRPr="00650A0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STOP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90pt;margin-top:157.55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">
                <v:textbox>
                  <w:txbxContent>
                    <w:p w:rsidR="00650A00" w:rsidRPr="00650A00" w:rsidRDefault="00650A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50A00">
                        <w:rPr>
                          <w:rFonts w:ascii="Arial" w:hAnsi="Arial" w:cs="Arial"/>
                          <w:sz w:val="18"/>
                          <w:szCs w:val="18"/>
                        </w:rPr>
                        <w:t>If you checked “Acceptable”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please</w:t>
                      </w:r>
                      <w:r w:rsidRPr="00650A0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STOP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A8273" wp14:editId="701B5BC1">
                <wp:simplePos x="0" y="0"/>
                <wp:positionH relativeFrom="column">
                  <wp:posOffset>571500</wp:posOffset>
                </wp:positionH>
                <wp:positionV relativeFrom="paragraph">
                  <wp:posOffset>2115185</wp:posOffset>
                </wp:positionV>
                <wp:extent cx="228600" cy="0"/>
                <wp:effectExtent l="9525" t="53340" r="19050" b="60960"/>
                <wp:wrapTight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ight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8E682"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66.55pt" to="63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m0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">
                <v:stroke endarrow="block"/>
                <w10:wrap type="tight"/>
              </v:line>
            </w:pict>
          </mc:Fallback>
        </mc:AlternateContent>
      </w:r>
    </w:p>
    <w:sectPr w:rsidR="008D1269">
      <w:headerReference w:type="defaul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E1F9" w14:textId="77777777" w:rsidR="00225C69" w:rsidRDefault="00225C69">
      <w:r>
        <w:separator/>
      </w:r>
    </w:p>
  </w:endnote>
  <w:endnote w:type="continuationSeparator" w:id="0">
    <w:p w14:paraId="7B40FF1D" w14:textId="77777777" w:rsidR="00225C69" w:rsidRDefault="0022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19829" w14:textId="77777777" w:rsidR="00225C69" w:rsidRDefault="00225C69">
      <w:r>
        <w:separator/>
      </w:r>
    </w:p>
  </w:footnote>
  <w:footnote w:type="continuationSeparator" w:id="0">
    <w:p w14:paraId="59C3E48F" w14:textId="77777777" w:rsidR="00225C69" w:rsidRDefault="0022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F210" w14:textId="77777777" w:rsidR="00BC369B" w:rsidRPr="00DB42CF" w:rsidRDefault="0019760A" w:rsidP="00DB42CF">
    <w:pPr>
      <w:rPr>
        <w:rFonts w:ascii="Arial" w:hAnsi="Arial" w:cs="Arial"/>
        <w:color w:val="99999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5F537" wp14:editId="421D1586">
              <wp:simplePos x="0" y="0"/>
              <wp:positionH relativeFrom="column">
                <wp:posOffset>2159000</wp:posOffset>
              </wp:positionH>
              <wp:positionV relativeFrom="paragraph">
                <wp:posOffset>-101600</wp:posOffset>
              </wp:positionV>
              <wp:extent cx="2593975" cy="673100"/>
              <wp:effectExtent l="0" t="317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AA314" w14:textId="77777777" w:rsidR="00BC369B" w:rsidRDefault="0019760A">
                          <w:pPr>
                            <w:pStyle w:val="Header"/>
                            <w:rPr>
                              <w:rFonts w:ascii="Arial" w:hAnsi="Arial" w:cs="Arial"/>
                              <w:color w:val="999999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11"/>
                              <w:szCs w:val="11"/>
                            </w:rPr>
                            <w:drawing>
                              <wp:inline distT="0" distB="0" distL="0" distR="0" wp14:anchorId="27158618" wp14:editId="7FC61251">
                                <wp:extent cx="2397125" cy="642620"/>
                                <wp:effectExtent l="0" t="0" r="3175" b="5080"/>
                                <wp:docPr id="38" name="Picture 1" descr="barcode samp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rcode samp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7125" cy="642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0pt;margin-top:-8pt;width:204.2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" stroked="f" strokecolor="#969696">
              <v:textbox>
                <w:txbxContent>
                  <w:p w:rsidR="00BC369B" w:rsidRDefault="0019760A">
                    <w:pPr>
                      <w:pStyle w:val="Header"/>
                      <w:rPr>
                        <w:rFonts w:ascii="Arial" w:hAnsi="Arial" w:cs="Arial"/>
                        <w:color w:val="999999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noProof/>
                        <w:color w:val="999999"/>
                        <w:sz w:val="11"/>
                        <w:szCs w:val="11"/>
                      </w:rPr>
                      <w:drawing>
                        <wp:inline distT="0" distB="0" distL="0" distR="0">
                          <wp:extent cx="2397125" cy="642620"/>
                          <wp:effectExtent l="0" t="0" r="3175" b="5080"/>
                          <wp:docPr id="38" name="Picture 1" descr="barcode samp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rcode samp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7125" cy="642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369B">
      <w:t xml:space="preserve">  </w:t>
    </w:r>
    <w:r w:rsidR="00BC369B">
      <w:tab/>
    </w:r>
    <w:r w:rsidR="00BC369B">
      <w:tab/>
    </w:r>
    <w:r w:rsidR="00BC369B">
      <w:tab/>
    </w:r>
    <w:r w:rsidR="00BC369B">
      <w:tab/>
      <w:t xml:space="preserve">           </w:t>
    </w:r>
    <w:r w:rsidR="00BC369B">
      <w:tab/>
    </w:r>
    <w:r w:rsidR="00BC369B">
      <w:tab/>
    </w:r>
    <w:r w:rsidR="00BC369B">
      <w:tab/>
    </w:r>
    <w:r w:rsidR="00BC369B">
      <w:tab/>
    </w:r>
    <w:r w:rsidR="00BC369B">
      <w:tab/>
    </w:r>
    <w:r w:rsidR="00BC369B">
      <w:tab/>
    </w:r>
    <w:r w:rsidR="00BC369B">
      <w:tab/>
    </w:r>
    <w:r w:rsidR="00BC369B">
      <w:tab/>
    </w:r>
    <w:r w:rsidR="00BC369B" w:rsidRPr="00DB42CF">
      <w:rPr>
        <w:sz w:val="20"/>
        <w:szCs w:val="20"/>
      </w:rPr>
      <w:t xml:space="preserve">Version </w:t>
    </w:r>
    <w:r w:rsidR="004D6707" w:rsidRPr="00DB42CF">
      <w:rPr>
        <w:sz w:val="20"/>
        <w:szCs w:val="20"/>
      </w:rPr>
      <w:t>0</w:t>
    </w:r>
    <w:r w:rsidR="004C7357" w:rsidRPr="00DB42CF">
      <w:rPr>
        <w:sz w:val="20"/>
        <w:szCs w:val="20"/>
      </w:rPr>
      <w:t>52309skm</w:t>
    </w:r>
  </w:p>
  <w:p w14:paraId="648309CE" w14:textId="77777777" w:rsidR="00BC369B" w:rsidRDefault="00BC369B">
    <w:pPr>
      <w:rPr>
        <w:rStyle w:val="PageNumber"/>
        <w:sz w:val="18"/>
        <w:szCs w:val="18"/>
      </w:rPr>
    </w:pPr>
  </w:p>
  <w:p w14:paraId="121C144E" w14:textId="77777777" w:rsidR="00BC369B" w:rsidRDefault="001976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CF87A6" wp14:editId="6493E091">
              <wp:simplePos x="0" y="0"/>
              <wp:positionH relativeFrom="column">
                <wp:posOffset>-342900</wp:posOffset>
              </wp:positionH>
              <wp:positionV relativeFrom="paragraph">
                <wp:posOffset>571500</wp:posOffset>
              </wp:positionV>
              <wp:extent cx="1325880" cy="388620"/>
              <wp:effectExtent l="0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DDD21" w14:textId="77777777" w:rsidR="00BC369B" w:rsidRDefault="00BC36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-27pt;margin-top:45pt;width:104.4pt;height:30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" stroked="f">
              <v:textbox>
                <w:txbxContent>
                  <w:p w:rsidR="00BC369B" w:rsidRDefault="00BC369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B110A"/>
    <w:multiLevelType w:val="hybridMultilevel"/>
    <w:tmpl w:val="247CF34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B144A"/>
    <w:multiLevelType w:val="hybridMultilevel"/>
    <w:tmpl w:val="CFF8F662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D"/>
    <w:rsid w:val="00056D50"/>
    <w:rsid w:val="000720BC"/>
    <w:rsid w:val="000B2999"/>
    <w:rsid w:val="00111586"/>
    <w:rsid w:val="001328EC"/>
    <w:rsid w:val="0019760A"/>
    <w:rsid w:val="001D7E64"/>
    <w:rsid w:val="00212DC1"/>
    <w:rsid w:val="00225C69"/>
    <w:rsid w:val="002A47F2"/>
    <w:rsid w:val="002D5218"/>
    <w:rsid w:val="002E49D9"/>
    <w:rsid w:val="002E568D"/>
    <w:rsid w:val="00326BBC"/>
    <w:rsid w:val="00363E2E"/>
    <w:rsid w:val="00386D9A"/>
    <w:rsid w:val="003D30E5"/>
    <w:rsid w:val="00417640"/>
    <w:rsid w:val="00437B1F"/>
    <w:rsid w:val="00443EEA"/>
    <w:rsid w:val="004A551B"/>
    <w:rsid w:val="004C20D2"/>
    <w:rsid w:val="004C7357"/>
    <w:rsid w:val="004D44AC"/>
    <w:rsid w:val="004D6707"/>
    <w:rsid w:val="004E5981"/>
    <w:rsid w:val="00544C26"/>
    <w:rsid w:val="005D0E10"/>
    <w:rsid w:val="00650A00"/>
    <w:rsid w:val="006523DB"/>
    <w:rsid w:val="00696842"/>
    <w:rsid w:val="006D60C0"/>
    <w:rsid w:val="00754C95"/>
    <w:rsid w:val="007E4DE0"/>
    <w:rsid w:val="00811D7D"/>
    <w:rsid w:val="008928AD"/>
    <w:rsid w:val="008D04CD"/>
    <w:rsid w:val="008D1269"/>
    <w:rsid w:val="00913169"/>
    <w:rsid w:val="009A2B70"/>
    <w:rsid w:val="009A7C4C"/>
    <w:rsid w:val="009B6C6D"/>
    <w:rsid w:val="009E6889"/>
    <w:rsid w:val="00A068AE"/>
    <w:rsid w:val="00A35629"/>
    <w:rsid w:val="00A943F1"/>
    <w:rsid w:val="00B21F2F"/>
    <w:rsid w:val="00B51972"/>
    <w:rsid w:val="00B60D7E"/>
    <w:rsid w:val="00BC369B"/>
    <w:rsid w:val="00C115D7"/>
    <w:rsid w:val="00C50B0D"/>
    <w:rsid w:val="00C758D6"/>
    <w:rsid w:val="00C87A58"/>
    <w:rsid w:val="00CC1ECC"/>
    <w:rsid w:val="00CC2C45"/>
    <w:rsid w:val="00D64E7D"/>
    <w:rsid w:val="00DA17D3"/>
    <w:rsid w:val="00DB42CF"/>
    <w:rsid w:val="00DF7064"/>
    <w:rsid w:val="00E2667F"/>
    <w:rsid w:val="00F36AAD"/>
    <w:rsid w:val="00F5343F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2BDC18ED"/>
  <w15:chartTrackingRefBased/>
  <w15:docId w15:val="{247D96C0-68BF-4A81-A40B-8B783D8D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AD"/>
    <w:rPr>
      <w:sz w:val="24"/>
      <w:szCs w:val="24"/>
    </w:rPr>
  </w:style>
  <w:style w:type="paragraph" w:styleId="Heading2">
    <w:name w:val="heading 2"/>
    <w:basedOn w:val="Normal"/>
    <w:next w:val="Normal"/>
    <w:qFormat/>
    <w:rsid w:val="00F36AA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6A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6AAD"/>
  </w:style>
  <w:style w:type="paragraph" w:styleId="BodyText">
    <w:name w:val="Body Text"/>
    <w:basedOn w:val="Normal"/>
    <w:next w:val="Normal"/>
    <w:rsid w:val="00F36AAD"/>
    <w:pPr>
      <w:autoSpaceDE w:val="0"/>
      <w:autoSpaceDN w:val="0"/>
      <w:adjustRightInd w:val="0"/>
    </w:pPr>
  </w:style>
  <w:style w:type="paragraph" w:styleId="Footer">
    <w:name w:val="footer"/>
    <w:basedOn w:val="Normal"/>
    <w:rsid w:val="00212DC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image" Target="media/image30.emf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3" ma:contentTypeDescription="Create a new document." ma:contentTypeScope="" ma:versionID="9397150abe74d67cabc9a6449ad723cf">
  <xsd:schema xmlns:xsd="http://www.w3.org/2001/XMLSchema" xmlns:xs="http://www.w3.org/2001/XMLSchema" xmlns:p="http://schemas.microsoft.com/office/2006/metadata/properties" xmlns:ns3="c2e4234c-17c0-4c22-a908-cd2aeedc828f" xmlns:ns4="b6af2f42-4bff-4215-ab62-80b02b777d9e" targetNamespace="http://schemas.microsoft.com/office/2006/metadata/properties" ma:root="true" ma:fieldsID="9ceb3d507a695984fd5670a254395939" ns3:_="" ns4:_=""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B005B-ABD6-4D71-A9BB-9644B4452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51B50-C646-4900-B2D5-84B2025FE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080E2-E038-46E1-97AD-13BDC344D336}">
  <ds:schemaRefs>
    <ds:schemaRef ds:uri="http://schemas.microsoft.com/office/2006/metadata/properties"/>
    <ds:schemaRef ds:uri="c2e4234c-17c0-4c22-a908-cd2aeedc82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af2f42-4bff-4215-ab62-80b02b777d9e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Employee</dc:creator>
  <cp:keywords/>
  <dc:description/>
  <cp:lastModifiedBy>Makhija, Sonia K</cp:lastModifiedBy>
  <cp:revision>2</cp:revision>
  <dcterms:created xsi:type="dcterms:W3CDTF">2020-04-23T20:07:00Z</dcterms:created>
  <dcterms:modified xsi:type="dcterms:W3CDTF">2020-04-23T20:07:00Z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