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C27C75" w14:textId="77777777" w:rsidR="00F36AAD" w:rsidRDefault="008D52EB" w:rsidP="00F76B62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5E88AA5" wp14:editId="151B92F1">
                <wp:simplePos x="0" y="0"/>
                <wp:positionH relativeFrom="column">
                  <wp:posOffset>5257800</wp:posOffset>
                </wp:positionH>
                <wp:positionV relativeFrom="paragraph">
                  <wp:posOffset>-10160</wp:posOffset>
                </wp:positionV>
                <wp:extent cx="1454785" cy="1170940"/>
                <wp:effectExtent l="0" t="0" r="2540" b="635"/>
                <wp:wrapNone/>
                <wp:docPr id="7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170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2361" w14:textId="77777777" w:rsidR="00F36AAD" w:rsidRDefault="008D52EB" w:rsidP="00F36AAD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DBE5F" wp14:editId="15AD1250">
                                  <wp:extent cx="1161415" cy="988695"/>
                                  <wp:effectExtent l="0" t="0" r="635" b="1905"/>
                                  <wp:docPr id="2" name="Picture 2" descr="DPB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PB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415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86F9A2" w14:textId="77777777" w:rsidR="00F36AAD" w:rsidRDefault="00F36AAD" w:rsidP="00F36AAD"/>
                          <w:p w14:paraId="2B239AF0" w14:textId="77777777" w:rsidR="00F36AAD" w:rsidRDefault="00F36AAD" w:rsidP="00F36A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4pt;margin-top:-.8pt;width:114.55pt;height:92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" stroked="f">
                <v:fill opacity="0"/>
                <v:textbox>
                  <w:txbxContent>
                    <w:p w:rsidR="00F36AAD" w:rsidRDefault="008D52EB" w:rsidP="00F36AAD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1415" cy="988695"/>
                            <wp:effectExtent l="0" t="0" r="635" b="1905"/>
                            <wp:docPr id="2" name="Picture 2" descr="DPB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PB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415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6AAD" w:rsidRDefault="00F36AAD" w:rsidP="00F36AAD"/>
                    <w:p w:rsidR="00F36AAD" w:rsidRDefault="00F36AAD" w:rsidP="00F36AAD"/>
                  </w:txbxContent>
                </v:textbox>
              </v:shape>
            </w:pict>
          </mc:Fallback>
        </mc:AlternateContent>
      </w:r>
    </w:p>
    <w:p w14:paraId="322D53AB" w14:textId="77777777" w:rsidR="00F36AAD" w:rsidRDefault="008D52EB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E0E777" wp14:editId="181C97C0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2514600" cy="759460"/>
                <wp:effectExtent l="9525" t="9525" r="9525" b="12065"/>
                <wp:wrapTight wrapText="bothSides">
                  <wp:wrapPolygon edited="0">
                    <wp:start x="-136" y="-253"/>
                    <wp:lineTo x="-136" y="21347"/>
                    <wp:lineTo x="21736" y="21347"/>
                    <wp:lineTo x="21736" y="-253"/>
                    <wp:lineTo x="-136" y="-253"/>
                  </wp:wrapPolygon>
                </wp:wrapTight>
                <wp:docPr id="7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B631" w14:textId="77777777" w:rsidR="00F76B62" w:rsidRDefault="00F76B62">
                            <w:r>
                              <w:t xml:space="preserve">This form is </w:t>
                            </w:r>
                            <w:r w:rsidRPr="00F76B62">
                              <w:rPr>
                                <w:b/>
                                <w:color w:val="FF0000"/>
                              </w:rPr>
                              <w:t>only</w:t>
                            </w:r>
                            <w:r>
                              <w:t xml:space="preserve"> to be used if the patient comes in </w:t>
                            </w:r>
                            <w:r w:rsidRPr="00F76B62">
                              <w:rPr>
                                <w:b/>
                                <w:color w:val="FF0000"/>
                              </w:rPr>
                              <w:t>before</w:t>
                            </w:r>
                            <w:r>
                              <w:t xml:space="preserve"> 24 months </w:t>
                            </w:r>
                            <w:r w:rsidR="00342ACC">
                              <w:t>and needs</w:t>
                            </w:r>
                            <w:r>
                              <w:t xml:space="preserve"> a change in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18pt;margin-top:4.55pt;width:198pt;height:5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">
                <v:textbox>
                  <w:txbxContent>
                    <w:p w:rsidR="00F76B62" w:rsidRDefault="00F76B62">
                      <w:r>
                        <w:t xml:space="preserve">This form is </w:t>
                      </w:r>
                      <w:r w:rsidRPr="00F76B62">
                        <w:rPr>
                          <w:b/>
                          <w:color w:val="FF0000"/>
                        </w:rPr>
                        <w:t>only</w:t>
                      </w:r>
                      <w:r>
                        <w:t xml:space="preserve"> to be used if the patient comes in </w:t>
                      </w:r>
                      <w:r w:rsidRPr="00F76B62">
                        <w:rPr>
                          <w:b/>
                          <w:color w:val="FF0000"/>
                        </w:rPr>
                        <w:t>before</w:t>
                      </w:r>
                      <w:r>
                        <w:t xml:space="preserve"> 24 months </w:t>
                      </w:r>
                      <w:r w:rsidR="00342ACC">
                        <w:t>and needs</w:t>
                      </w:r>
                      <w:r>
                        <w:t xml:space="preserve"> a change in treatment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EFA5AF" w14:textId="77777777"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77B3E6E3" w14:textId="77777777" w:rsidR="00F36AAD" w:rsidRDefault="00F36AAD" w:rsidP="00F36AAD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4BAD9B22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5E254D2D" w14:textId="77777777" w:rsidR="00F76B62" w:rsidRPr="00F76B62" w:rsidRDefault="00F76B62" w:rsidP="00F76B62"/>
    <w:p w14:paraId="580EB1C8" w14:textId="77777777" w:rsidR="00F36AAD" w:rsidRPr="00942AD1" w:rsidRDefault="00F36AAD" w:rsidP="00F36AAD">
      <w:pPr>
        <w:pStyle w:val="Heading2"/>
        <w:jc w:val="center"/>
        <w:rPr>
          <w:rFonts w:ascii="Arial" w:hAnsi="Arial" w:cs="Arial"/>
          <w:sz w:val="16"/>
          <w:szCs w:val="16"/>
        </w:rPr>
      </w:pPr>
    </w:p>
    <w:p w14:paraId="46C717DA" w14:textId="77777777" w:rsidR="00C50B0D" w:rsidRDefault="002D7FE2" w:rsidP="00C50B0D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2D7FE2">
        <w:rPr>
          <w:rFonts w:ascii="Arial" w:hAnsi="Arial" w:cs="Arial"/>
          <w:sz w:val="22"/>
          <w:szCs w:val="22"/>
        </w:rPr>
        <w:t xml:space="preserve">Dental PBRN Study 6: </w:t>
      </w:r>
      <w:r w:rsidR="00F76B62" w:rsidRPr="002D7FE2">
        <w:rPr>
          <w:rFonts w:ascii="Arial" w:hAnsi="Arial" w:cs="Arial"/>
          <w:color w:val="FF0000"/>
          <w:sz w:val="22"/>
          <w:szCs w:val="22"/>
        </w:rPr>
        <w:t>Change</w:t>
      </w:r>
      <w:r w:rsidR="00F76B62" w:rsidRPr="00F76B62">
        <w:rPr>
          <w:rFonts w:ascii="Arial" w:hAnsi="Arial" w:cs="Arial"/>
          <w:color w:val="FF0000"/>
          <w:sz w:val="22"/>
          <w:szCs w:val="22"/>
        </w:rPr>
        <w:t xml:space="preserve"> of Treatment Form</w:t>
      </w:r>
      <w:r w:rsidR="00F76B62">
        <w:rPr>
          <w:rFonts w:ascii="Arial" w:hAnsi="Arial" w:cs="Arial"/>
          <w:sz w:val="22"/>
          <w:szCs w:val="22"/>
        </w:rPr>
        <w:t xml:space="preserve">: </w:t>
      </w:r>
      <w:r w:rsidR="00C50B0D">
        <w:rPr>
          <w:rFonts w:ascii="Arial" w:hAnsi="Arial" w:cs="Arial"/>
          <w:noProof/>
          <w:sz w:val="22"/>
          <w:szCs w:val="22"/>
        </w:rPr>
        <w:t>Questionable Occlusal Carious Lesions</w:t>
      </w:r>
    </w:p>
    <w:p w14:paraId="5EEAEA00" w14:textId="77777777" w:rsidR="00F36AAD" w:rsidRDefault="008D52EB" w:rsidP="00F36AAD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F65A39" wp14:editId="54EFFC65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6629400" cy="2057400"/>
                <wp:effectExtent l="19050" t="25400" r="19050" b="22225"/>
                <wp:wrapNone/>
                <wp:docPr id="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9F09" w14:textId="77777777" w:rsidR="00A943F1" w:rsidRPr="00430441" w:rsidRDefault="008928AD" w:rsidP="00A943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Use</w:t>
                            </w:r>
                            <w:r w:rsidR="008A21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this Data Collection 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are providing treatment on the occlusal surface of this tooth</w:t>
                            </w:r>
                            <w:r w:rsidR="0091316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A7FD151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48E0158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For each question, please indicate the answer that best applies by marking an “X” in the corresponding box like this:  </w:t>
                            </w:r>
                            <w:r w:rsidR="008D52EB" w:rsidRPr="0043044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BA44BB3" wp14:editId="58F8D430">
                                  <wp:extent cx="99060" cy="1606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160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It is very important that the responses be recorded within the space allotted.  </w:t>
                            </w:r>
                          </w:p>
                          <w:p w14:paraId="16D65C8C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8A91697" w14:textId="77777777" w:rsidR="00A943F1" w:rsidRPr="00430441" w:rsidRDefault="00A943F1" w:rsidP="00A943F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When recording numerical responses, such as amounts or dates, one number should be entered in each box and every box should have a number in it.  Therefore, it may be necessary to record leading zero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when the number requires fewer boxes than provided.</w:t>
                            </w:r>
                          </w:p>
                          <w:p w14:paraId="49D46D61" w14:textId="77777777" w:rsidR="00A943F1" w:rsidRPr="00430441" w:rsidRDefault="00A943F1" w:rsidP="00A94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7509DC" w14:textId="77777777" w:rsidR="003771F9" w:rsidRPr="00430441" w:rsidRDefault="00A943F1" w:rsidP="003771F9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Completed form should be mailed to: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771F9"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Dental PBRN</w:t>
                            </w:r>
                            <w:r w:rsidR="003771F9"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6084525" w14:textId="77777777" w:rsidR="003771F9" w:rsidRPr="00430441" w:rsidRDefault="003771F9" w:rsidP="003771F9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UAB</w:t>
                                </w:r>
                              </w:smartTag>
                              <w:r w:rsidRPr="0043044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School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of Dentistry</w:t>
                            </w:r>
                          </w:p>
                          <w:p w14:paraId="2651589C" w14:textId="77777777" w:rsidR="003771F9" w:rsidRPr="00430441" w:rsidRDefault="003771F9" w:rsidP="003771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1530 3</w:t>
                                </w:r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rd</w:t>
                                </w:r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Ave South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SDB 111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r w:rsidRPr="0043044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Birmingham</w:t>
                              </w:r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43044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AL</w:t>
                                </w:r>
                              </w:smartTag>
                            </w:smartTag>
                            <w:r w:rsidRPr="0043044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35294-0007</w:t>
                            </w:r>
                          </w:p>
                          <w:p w14:paraId="19C12D0B" w14:textId="77777777" w:rsidR="002D7FE2" w:rsidRPr="00A943F1" w:rsidRDefault="002D7FE2" w:rsidP="002D7FE2">
                            <w:pPr>
                              <w:rPr>
                                <w:szCs w:val="18"/>
                              </w:rPr>
                            </w:pPr>
                          </w:p>
                          <w:p w14:paraId="22E9C6B4" w14:textId="77777777" w:rsidR="00F36AAD" w:rsidRPr="00A943F1" w:rsidRDefault="00F36AAD" w:rsidP="002D7FE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9pt;margin-top:5.8pt;width:522pt;height:16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" strokeweight="3pt">
                <v:stroke linestyle="thinThin"/>
                <v:textbox>
                  <w:txbxContent>
                    <w:p w:rsidR="00A943F1" w:rsidRPr="00430441" w:rsidRDefault="008928AD" w:rsidP="00A943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Use</w:t>
                      </w:r>
                      <w:r w:rsidR="008A21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this Data Collection Form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are providing treatment on the occlusal surface of this tooth</w:t>
                      </w:r>
                      <w:r w:rsidR="0091316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today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For each question, please indicate the answer that best applies by marking an “X” in the corresponding box like this:  </w:t>
                      </w:r>
                      <w:r w:rsidR="008D52EB" w:rsidRPr="00430441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99060" cy="1606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160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It is very important that the responses be recorded within the space allotted.  </w:t>
                      </w: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943F1" w:rsidRPr="00430441" w:rsidRDefault="00A943F1" w:rsidP="00A943F1">
                      <w:pPr>
                        <w:pStyle w:val="BodyTex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When recording numerical responses, such as amounts or dates, one number should be entered in each box and every box should have a number in it.  Therefore, it may be necessary to record leading zero</w:t>
                      </w:r>
                      <w:r w:rsidRPr="0043044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when the number requires fewer boxes than provided.</w:t>
                      </w:r>
                    </w:p>
                    <w:p w:rsidR="00A943F1" w:rsidRPr="00430441" w:rsidRDefault="00A943F1" w:rsidP="00A943F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771F9" w:rsidRPr="00430441" w:rsidRDefault="00A943F1" w:rsidP="003771F9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Completed form should be mailed to: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3771F9"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Dental PBRN</w:t>
                      </w:r>
                      <w:r w:rsidR="003771F9"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3771F9" w:rsidRPr="00430441" w:rsidRDefault="003771F9" w:rsidP="003771F9">
                      <w:pPr>
                        <w:ind w:left="3600" w:firstLine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UAB</w:t>
                          </w:r>
                        </w:smartTag>
                        <w:r w:rsidRPr="0043044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School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of Dentistry</w:t>
                      </w:r>
                    </w:p>
                    <w:p w:rsidR="003771F9" w:rsidRPr="00430441" w:rsidRDefault="003771F9" w:rsidP="003771F9">
                      <w:pPr>
                        <w:rPr>
                          <w:sz w:val="18"/>
                          <w:szCs w:val="18"/>
                        </w:rPr>
                      </w:pP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1530 3</w:t>
                          </w:r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vertAlign w:val="superscript"/>
                            </w:rPr>
                            <w:t>rd</w:t>
                          </w:r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Ave South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SDB 111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City">
                        <w:r w:rsidRPr="0043044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Birmingham</w:t>
                        </w:r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43044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AL</w:t>
                          </w:r>
                        </w:smartTag>
                      </w:smartTag>
                      <w:r w:rsidRPr="0043044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35294-0007</w:t>
                      </w:r>
                    </w:p>
                    <w:p w:rsidR="002D7FE2" w:rsidRPr="00A943F1" w:rsidRDefault="002D7FE2" w:rsidP="002D7FE2">
                      <w:pPr>
                        <w:rPr>
                          <w:szCs w:val="18"/>
                        </w:rPr>
                      </w:pPr>
                    </w:p>
                    <w:p w:rsidR="00F36AAD" w:rsidRPr="00A943F1" w:rsidRDefault="00F36AAD" w:rsidP="002D7FE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FD9BD" w14:textId="77777777" w:rsidR="00F36AAD" w:rsidRDefault="00F36AAD" w:rsidP="00F36AAD"/>
    <w:p w14:paraId="61F11C66" w14:textId="77777777" w:rsidR="00F36AAD" w:rsidRDefault="00F36AAD" w:rsidP="00F36AAD"/>
    <w:p w14:paraId="79DB4EE4" w14:textId="77777777" w:rsidR="00F36AAD" w:rsidRDefault="00F36AAD" w:rsidP="00F36AAD">
      <w:pPr>
        <w:rPr>
          <w:rFonts w:ascii="Arial" w:hAnsi="Arial" w:cs="Arial"/>
          <w:sz w:val="22"/>
          <w:szCs w:val="22"/>
        </w:rPr>
      </w:pPr>
    </w:p>
    <w:p w14:paraId="6D6E78DC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421F8FD3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4FDD6DE3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7CCD8E4E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74D9354D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4BDECBA0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3D368E52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70FEA76B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7469A695" w14:textId="77777777" w:rsidR="00F36AAD" w:rsidRDefault="00F36AAD" w:rsidP="00F36AAD">
      <w:pPr>
        <w:pStyle w:val="Heading2"/>
        <w:rPr>
          <w:rFonts w:ascii="Arial" w:hAnsi="Arial" w:cs="Arial"/>
          <w:sz w:val="22"/>
          <w:szCs w:val="22"/>
        </w:rPr>
      </w:pPr>
    </w:p>
    <w:p w14:paraId="1428A5EE" w14:textId="77777777" w:rsidR="00F36AAD" w:rsidRPr="00784DF4" w:rsidRDefault="00F36AAD" w:rsidP="00F36AAD">
      <w:pPr>
        <w:pStyle w:val="Heading2"/>
        <w:rPr>
          <w:rFonts w:ascii="Arial" w:hAnsi="Arial" w:cs="Arial"/>
          <w:sz w:val="16"/>
          <w:szCs w:val="16"/>
        </w:rPr>
      </w:pPr>
    </w:p>
    <w:p w14:paraId="7672626A" w14:textId="77777777" w:rsidR="008928AD" w:rsidRDefault="008D52EB" w:rsidP="00F36A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B297AB" wp14:editId="7F7140F3">
                <wp:simplePos x="0" y="0"/>
                <wp:positionH relativeFrom="column">
                  <wp:posOffset>5715000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B3FDB" id="Rectangle 41" o:spid="_x0000_s1026" style="position:absolute;margin-left:450pt;margin-top:5.3pt;width:1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D5B592" wp14:editId="3FA36F4A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530D1" id="Rectangle 42" o:spid="_x0000_s1026" style="position:absolute;margin-left:468pt;margin-top:5.3pt;width:18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yfIwIAAD0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F14E22" wp14:editId="734F6FE6">
                <wp:simplePos x="0" y="0"/>
                <wp:positionH relativeFrom="column">
                  <wp:posOffset>3086100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A053" id="Rectangle 45" o:spid="_x0000_s1026" style="position:absolute;margin-left:243pt;margin-top:5.3pt;width:18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H2IwIAAD0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84CD01" wp14:editId="06B98259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AC674" id="Rectangle 44" o:spid="_x0000_s1026" style="position:absolute;margin-left:225pt;margin-top:5.3pt;width:18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CA41CA" wp14:editId="0B4A915E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2D99" id="Rectangle 40" o:spid="_x0000_s1026" style="position:absolute;margin-left:162pt;margin-top:5.3pt;width:1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7725A" wp14:editId="06AAD12C">
                <wp:simplePos x="0" y="0"/>
                <wp:positionH relativeFrom="column">
                  <wp:posOffset>2286000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CC8F7" id="Rectangle 43" o:spid="_x0000_s1026" style="position:absolute;margin-left:180pt;margin-top:5.3pt;width:18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73CBB" wp14:editId="1651B12C">
                <wp:simplePos x="0" y="0"/>
                <wp:positionH relativeFrom="column">
                  <wp:posOffset>1600200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F8EB" id="Rectangle 39" o:spid="_x0000_s1026" style="position:absolute;margin-left:126pt;margin-top:5.3pt;width:1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06934A" wp14:editId="324D6177">
                <wp:simplePos x="0" y="0"/>
                <wp:positionH relativeFrom="column">
                  <wp:posOffset>1371600</wp:posOffset>
                </wp:positionH>
                <wp:positionV relativeFrom="paragraph">
                  <wp:posOffset>67310</wp:posOffset>
                </wp:positionV>
                <wp:extent cx="228600" cy="274320"/>
                <wp:effectExtent l="9525" t="10160" r="9525" b="10795"/>
                <wp:wrapNone/>
                <wp:docPr id="6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6C0F" id="Rectangle 38" o:spid="_x0000_s1026" style="position:absolute;margin-left:108pt;margin-top:5.3pt;width:1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1IIg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"/>
            </w:pict>
          </mc:Fallback>
        </mc:AlternateContent>
      </w:r>
    </w:p>
    <w:p w14:paraId="1D367D3D" w14:textId="77777777" w:rsidR="008928AD" w:rsidRDefault="008928AD" w:rsidP="00F36AAD">
      <w:pPr>
        <w:rPr>
          <w:rFonts w:ascii="Arial" w:hAnsi="Arial" w:cs="Arial"/>
          <w:sz w:val="10"/>
          <w:szCs w:val="10"/>
        </w:rPr>
      </w:pPr>
      <w:r w:rsidRPr="008928AD">
        <w:rPr>
          <w:rFonts w:ascii="Arial" w:hAnsi="Arial" w:cs="Arial"/>
          <w:b/>
          <w:sz w:val="18"/>
          <w:szCs w:val="18"/>
        </w:rPr>
        <w:t>Original Treatment Date:</w:t>
      </w:r>
      <w:r>
        <w:rPr>
          <w:rFonts w:ascii="Arial" w:hAnsi="Arial" w:cs="Arial"/>
          <w:sz w:val="18"/>
          <w:szCs w:val="18"/>
        </w:rPr>
        <w:t xml:space="preserve">    </w:t>
      </w:r>
      <w:r w:rsidRPr="008928AD">
        <w:rPr>
          <w:rFonts w:ascii="Arial" w:hAnsi="Arial" w:cs="Arial"/>
          <w:b/>
          <w:sz w:val="18"/>
          <w:szCs w:val="18"/>
        </w:rPr>
        <w:t xml:space="preserve"> </w:t>
      </w:r>
      <w:r w:rsidR="00F76B62">
        <w:rPr>
          <w:rFonts w:ascii="Arial" w:hAnsi="Arial" w:cs="Arial"/>
          <w:b/>
          <w:sz w:val="18"/>
          <w:szCs w:val="18"/>
        </w:rPr>
        <w:t xml:space="preserve">              /                   /  20                                   </w:t>
      </w:r>
      <w:r w:rsidRPr="008928AD">
        <w:rPr>
          <w:rFonts w:ascii="Arial" w:hAnsi="Arial" w:cs="Arial"/>
          <w:b/>
          <w:sz w:val="18"/>
          <w:szCs w:val="18"/>
        </w:rPr>
        <w:t>Examination of:</w:t>
      </w:r>
      <w:r>
        <w:rPr>
          <w:rFonts w:ascii="Arial" w:hAnsi="Arial" w:cs="Arial"/>
          <w:sz w:val="18"/>
          <w:szCs w:val="18"/>
        </w:rPr>
        <w:t xml:space="preserve">  Tooth Number:  </w:t>
      </w:r>
    </w:p>
    <w:p w14:paraId="4E6F4308" w14:textId="77777777" w:rsidR="00A943F1" w:rsidRDefault="00A943F1" w:rsidP="00F36AAD">
      <w:pPr>
        <w:pStyle w:val="Heading2"/>
        <w:ind w:left="4320"/>
        <w:rPr>
          <w:rFonts w:ascii="Arial" w:hAnsi="Arial" w:cs="Arial"/>
          <w:sz w:val="22"/>
          <w:szCs w:val="22"/>
        </w:rPr>
      </w:pPr>
    </w:p>
    <w:p w14:paraId="1D6B7AC0" w14:textId="77777777" w:rsidR="00F76B62" w:rsidRDefault="00F76B62" w:rsidP="008928AD">
      <w:pPr>
        <w:pStyle w:val="Heading2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B11858">
        <w:rPr>
          <w:rFonts w:ascii="Arial" w:hAnsi="Arial" w:cs="Arial"/>
          <w:sz w:val="18"/>
          <w:szCs w:val="18"/>
        </w:rPr>
        <w:tab/>
      </w:r>
      <w:r w:rsidR="00B11858">
        <w:rPr>
          <w:rFonts w:ascii="Arial" w:hAnsi="Arial" w:cs="Arial"/>
          <w:sz w:val="18"/>
          <w:szCs w:val="18"/>
        </w:rPr>
        <w:tab/>
      </w:r>
      <w:r w:rsidR="00B118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>m</w:t>
      </w:r>
      <w:r w:rsidRPr="00F76B62">
        <w:rPr>
          <w:rFonts w:ascii="Arial" w:hAnsi="Arial" w:cs="Arial"/>
          <w:b w:val="0"/>
          <w:sz w:val="18"/>
          <w:szCs w:val="18"/>
        </w:rPr>
        <w:t xml:space="preserve">m                </w:t>
      </w:r>
      <w:proofErr w:type="spellStart"/>
      <w:r w:rsidRPr="00F76B62">
        <w:rPr>
          <w:rFonts w:ascii="Arial" w:hAnsi="Arial" w:cs="Arial"/>
          <w:b w:val="0"/>
          <w:sz w:val="18"/>
          <w:szCs w:val="18"/>
        </w:rPr>
        <w:t>dd</w:t>
      </w:r>
      <w:proofErr w:type="spellEnd"/>
      <w:r w:rsidRPr="00F76B62">
        <w:rPr>
          <w:rFonts w:ascii="Arial" w:hAnsi="Arial" w:cs="Arial"/>
          <w:b w:val="0"/>
          <w:sz w:val="18"/>
          <w:szCs w:val="18"/>
        </w:rPr>
        <w:t xml:space="preserve">                      </w:t>
      </w:r>
      <w:proofErr w:type="spellStart"/>
      <w:r w:rsidRPr="00F76B62">
        <w:rPr>
          <w:rFonts w:ascii="Arial" w:hAnsi="Arial" w:cs="Arial"/>
          <w:b w:val="0"/>
          <w:sz w:val="18"/>
          <w:szCs w:val="18"/>
        </w:rPr>
        <w:t>y</w:t>
      </w:r>
      <w:r w:rsidR="00710DC3">
        <w:rPr>
          <w:rFonts w:ascii="Arial" w:hAnsi="Arial" w:cs="Arial"/>
          <w:b w:val="0"/>
          <w:sz w:val="18"/>
          <w:szCs w:val="18"/>
        </w:rPr>
        <w:t>y</w:t>
      </w:r>
      <w:proofErr w:type="spellEnd"/>
      <w:r w:rsidR="004201FC">
        <w:rPr>
          <w:rFonts w:ascii="Arial" w:hAnsi="Arial" w:cs="Arial"/>
          <w:b w:val="0"/>
          <w:sz w:val="18"/>
          <w:szCs w:val="18"/>
        </w:rPr>
        <w:tab/>
      </w:r>
      <w:r w:rsidR="004201FC">
        <w:rPr>
          <w:rFonts w:ascii="Arial" w:hAnsi="Arial" w:cs="Arial"/>
          <w:b w:val="0"/>
          <w:sz w:val="18"/>
          <w:szCs w:val="18"/>
        </w:rPr>
        <w:tab/>
      </w:r>
      <w:r w:rsidR="004201FC">
        <w:rPr>
          <w:rFonts w:ascii="Arial" w:hAnsi="Arial" w:cs="Arial"/>
          <w:b w:val="0"/>
          <w:sz w:val="18"/>
          <w:szCs w:val="18"/>
        </w:rPr>
        <w:tab/>
      </w:r>
      <w:r w:rsidR="004201FC">
        <w:rPr>
          <w:rFonts w:ascii="Arial" w:hAnsi="Arial" w:cs="Arial"/>
          <w:b w:val="0"/>
          <w:sz w:val="18"/>
          <w:szCs w:val="18"/>
        </w:rPr>
        <w:tab/>
      </w:r>
      <w:r w:rsidR="004201FC">
        <w:rPr>
          <w:rFonts w:ascii="Arial" w:hAnsi="Arial" w:cs="Arial"/>
          <w:b w:val="0"/>
          <w:sz w:val="18"/>
          <w:szCs w:val="18"/>
        </w:rPr>
        <w:tab/>
      </w:r>
      <w:r w:rsidR="004201FC">
        <w:rPr>
          <w:rFonts w:ascii="Arial" w:hAnsi="Arial" w:cs="Arial"/>
          <w:b w:val="0"/>
          <w:sz w:val="18"/>
          <w:szCs w:val="18"/>
        </w:rPr>
        <w:tab/>
      </w:r>
      <w:r w:rsidR="004201FC" w:rsidRPr="00B21F2F">
        <w:rPr>
          <w:rFonts w:ascii="Arial" w:hAnsi="Arial" w:cs="Arial"/>
          <w:color w:val="FF0000"/>
          <w:sz w:val="18"/>
          <w:szCs w:val="18"/>
        </w:rPr>
        <w:t>L</w:t>
      </w:r>
      <w:r w:rsidR="004201FC">
        <w:rPr>
          <w:rFonts w:ascii="Arial" w:hAnsi="Arial" w:cs="Arial"/>
          <w:color w:val="FF0000"/>
          <w:sz w:val="18"/>
          <w:szCs w:val="18"/>
        </w:rPr>
        <w:t>1</w:t>
      </w:r>
      <w:r w:rsidR="004201FC" w:rsidRPr="00B21F2F">
        <w:rPr>
          <w:rFonts w:ascii="Arial" w:hAnsi="Arial" w:cs="Arial"/>
          <w:color w:val="FF0000"/>
          <w:sz w:val="18"/>
          <w:szCs w:val="18"/>
        </w:rPr>
        <w:t>TOHNUM</w:t>
      </w:r>
    </w:p>
    <w:p w14:paraId="3F50E05B" w14:textId="77777777" w:rsidR="00B11858" w:rsidRPr="00B11858" w:rsidRDefault="00B11858" w:rsidP="00B11858">
      <w:pPr>
        <w:ind w:left="1440"/>
        <w:rPr>
          <w:b/>
          <w:color w:val="FF0000"/>
        </w:rPr>
      </w:pPr>
      <w:r w:rsidRPr="00B11858">
        <w:rPr>
          <w:rFonts w:ascii="Arial" w:hAnsi="Arial" w:cs="Arial"/>
          <w:b/>
          <w:color w:val="FF0000"/>
          <w:sz w:val="18"/>
          <w:szCs w:val="18"/>
        </w:rPr>
        <w:t xml:space="preserve">       L1TRTDATMM    L1TRTDAT</w:t>
      </w:r>
      <w:r>
        <w:rPr>
          <w:rFonts w:ascii="Arial" w:hAnsi="Arial" w:cs="Arial"/>
          <w:b/>
          <w:color w:val="FF0000"/>
          <w:sz w:val="18"/>
          <w:szCs w:val="18"/>
        </w:rPr>
        <w:t xml:space="preserve">DD  </w:t>
      </w:r>
      <w:r w:rsidRPr="00B11858">
        <w:rPr>
          <w:rFonts w:ascii="Arial" w:hAnsi="Arial" w:cs="Arial"/>
          <w:b/>
          <w:color w:val="FF0000"/>
          <w:sz w:val="18"/>
          <w:szCs w:val="18"/>
        </w:rPr>
        <w:t>L1TRTDAT</w:t>
      </w:r>
      <w:r>
        <w:rPr>
          <w:rFonts w:ascii="Arial" w:hAnsi="Arial" w:cs="Arial"/>
          <w:b/>
          <w:color w:val="FF0000"/>
          <w:sz w:val="18"/>
          <w:szCs w:val="18"/>
        </w:rPr>
        <w:t>YY</w:t>
      </w:r>
      <w:r w:rsidRPr="00B11858">
        <w:rPr>
          <w:rFonts w:ascii="Arial" w:hAnsi="Arial" w:cs="Arial"/>
          <w:b/>
          <w:color w:val="FF0000"/>
          <w:sz w:val="18"/>
          <w:szCs w:val="18"/>
        </w:rPr>
        <w:t xml:space="preserve">             </w:t>
      </w:r>
    </w:p>
    <w:p w14:paraId="1CBBDD46" w14:textId="77777777" w:rsidR="00F76B62" w:rsidRPr="00F76B62" w:rsidRDefault="008D52EB" w:rsidP="00F76B62"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0D511" wp14:editId="7E1AC7E9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228600" cy="274320"/>
                <wp:effectExtent l="9525" t="8255" r="9525" b="12700"/>
                <wp:wrapNone/>
                <wp:docPr id="6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8209C" id="Rectangle 36" o:spid="_x0000_s1026" style="position:absolute;margin-left:270pt;margin-top:6.6pt;width:1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743492" wp14:editId="5911B9DA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</wp:posOffset>
                </wp:positionV>
                <wp:extent cx="228600" cy="274320"/>
                <wp:effectExtent l="9525" t="8255" r="9525" b="12700"/>
                <wp:wrapNone/>
                <wp:docPr id="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563C" id="Rectangle 12" o:spid="_x0000_s1026" style="position:absolute;margin-left:252pt;margin-top:6.6pt;width:18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JT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13C0DB" wp14:editId="48DA512C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228600" cy="274320"/>
                <wp:effectExtent l="9525" t="8255" r="9525" b="12700"/>
                <wp:wrapNone/>
                <wp:docPr id="5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0E638" id="Rectangle 13" o:spid="_x0000_s1026" style="position:absolute;margin-left:207pt;margin-top:6.6pt;width:18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68E6FD" wp14:editId="2572683B">
                <wp:simplePos x="0" y="0"/>
                <wp:positionH relativeFrom="column">
                  <wp:posOffset>2400300</wp:posOffset>
                </wp:positionH>
                <wp:positionV relativeFrom="paragraph">
                  <wp:posOffset>83820</wp:posOffset>
                </wp:positionV>
                <wp:extent cx="228600" cy="274320"/>
                <wp:effectExtent l="9525" t="8255" r="9525" b="12700"/>
                <wp:wrapNone/>
                <wp:docPr id="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61FD" id="Rectangle 14" o:spid="_x0000_s1026" style="position:absolute;margin-left:189pt;margin-top:6.6pt;width:18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uLIg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155DB3" wp14:editId="1BB873B2">
                <wp:simplePos x="0" y="0"/>
                <wp:positionH relativeFrom="column">
                  <wp:posOffset>1943100</wp:posOffset>
                </wp:positionH>
                <wp:positionV relativeFrom="paragraph">
                  <wp:posOffset>83820</wp:posOffset>
                </wp:positionV>
                <wp:extent cx="228600" cy="274320"/>
                <wp:effectExtent l="9525" t="8255" r="9525" b="12700"/>
                <wp:wrapNone/>
                <wp:docPr id="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E2D49" id="Rectangle 15" o:spid="_x0000_s1026" style="position:absolute;margin-left:153pt;margin-top:6.6pt;width:18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mF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"/>
            </w:pict>
          </mc:Fallback>
        </mc:AlternateContent>
      </w:r>
      <w:r w:rsidRPr="008928A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3B3B13" wp14:editId="1155FF5A">
                <wp:simplePos x="0" y="0"/>
                <wp:positionH relativeFrom="column">
                  <wp:posOffset>1714500</wp:posOffset>
                </wp:positionH>
                <wp:positionV relativeFrom="paragraph">
                  <wp:posOffset>83820</wp:posOffset>
                </wp:positionV>
                <wp:extent cx="228600" cy="274320"/>
                <wp:effectExtent l="9525" t="8255" r="9525" b="12700"/>
                <wp:wrapNone/>
                <wp:docPr id="5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11CF" id="Rectangle 16" o:spid="_x0000_s1026" style="position:absolute;margin-left:135pt;margin-top:6.6pt;width:18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+W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"/>
            </w:pict>
          </mc:Fallback>
        </mc:AlternateContent>
      </w:r>
    </w:p>
    <w:p w14:paraId="6E249494" w14:textId="77777777" w:rsidR="00F36AAD" w:rsidRPr="008928AD" w:rsidRDefault="00F36AAD" w:rsidP="008928AD">
      <w:pPr>
        <w:pStyle w:val="Heading2"/>
        <w:rPr>
          <w:rFonts w:ascii="Arial" w:hAnsi="Arial" w:cs="Arial"/>
          <w:sz w:val="22"/>
          <w:szCs w:val="22"/>
        </w:rPr>
      </w:pPr>
      <w:r w:rsidRPr="008928AD">
        <w:rPr>
          <w:rFonts w:ascii="Arial" w:hAnsi="Arial" w:cs="Arial"/>
          <w:sz w:val="18"/>
          <w:szCs w:val="18"/>
        </w:rPr>
        <w:t>Visit Date</w:t>
      </w:r>
      <w:r w:rsidR="008928AD">
        <w:rPr>
          <w:rFonts w:ascii="Arial" w:hAnsi="Arial" w:cs="Arial"/>
          <w:sz w:val="18"/>
          <w:szCs w:val="18"/>
        </w:rPr>
        <w:t>:  Enter today’s date</w:t>
      </w:r>
      <w:r w:rsidRPr="00133857">
        <w:t xml:space="preserve">               </w:t>
      </w:r>
      <w:r w:rsidR="008928AD">
        <w:t xml:space="preserve"> </w:t>
      </w:r>
      <w:r w:rsidRPr="00133857">
        <w:t>/</w:t>
      </w:r>
      <w:r w:rsidR="008928AD">
        <w:t xml:space="preserve"> </w:t>
      </w:r>
      <w:r w:rsidRPr="00133857">
        <w:t xml:space="preserve">             </w:t>
      </w:r>
      <w:r w:rsidR="008928AD">
        <w:t xml:space="preserve">  </w:t>
      </w:r>
      <w:r w:rsidRPr="00133857">
        <w:t>/ 2</w:t>
      </w:r>
      <w:r>
        <w:t xml:space="preserve">0    </w:t>
      </w:r>
      <w:r w:rsidRPr="00133857">
        <w:t xml:space="preserve">                   </w:t>
      </w:r>
      <w:r w:rsidRPr="00133857">
        <w:tab/>
        <w:t xml:space="preserve">   </w:t>
      </w:r>
      <w:r w:rsidRPr="00133857">
        <w:tab/>
      </w:r>
      <w:r w:rsidRPr="00133857">
        <w:tab/>
      </w:r>
      <w:r w:rsidRPr="00133857">
        <w:tab/>
      </w:r>
    </w:p>
    <w:p w14:paraId="0C64DCEB" w14:textId="77777777" w:rsidR="00B11858" w:rsidRDefault="008928AD" w:rsidP="00B118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417640">
        <w:rPr>
          <w:rFonts w:ascii="Arial" w:hAnsi="Arial" w:cs="Arial"/>
          <w:sz w:val="18"/>
          <w:szCs w:val="18"/>
        </w:rPr>
        <w:t xml:space="preserve"> mm               </w:t>
      </w:r>
      <w:proofErr w:type="spellStart"/>
      <w:r w:rsidRPr="00417640">
        <w:rPr>
          <w:rFonts w:ascii="Arial" w:hAnsi="Arial" w:cs="Arial"/>
          <w:sz w:val="18"/>
          <w:szCs w:val="18"/>
        </w:rPr>
        <w:t>dd</w:t>
      </w:r>
      <w:proofErr w:type="spellEnd"/>
      <w:r w:rsidRPr="00417640">
        <w:rPr>
          <w:rFonts w:ascii="Arial" w:hAnsi="Arial" w:cs="Arial"/>
          <w:sz w:val="18"/>
          <w:szCs w:val="18"/>
        </w:rPr>
        <w:t xml:space="preserve">                    </w:t>
      </w:r>
      <w:r w:rsidR="00F76B62"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417640">
        <w:rPr>
          <w:rFonts w:ascii="Arial" w:hAnsi="Arial" w:cs="Arial"/>
          <w:sz w:val="18"/>
          <w:szCs w:val="18"/>
        </w:rPr>
        <w:t>y</w:t>
      </w:r>
      <w:r w:rsidR="00710DC3">
        <w:rPr>
          <w:rFonts w:ascii="Arial" w:hAnsi="Arial" w:cs="Arial"/>
          <w:sz w:val="18"/>
          <w:szCs w:val="18"/>
        </w:rPr>
        <w:t>y</w:t>
      </w:r>
      <w:proofErr w:type="spellEnd"/>
    </w:p>
    <w:p w14:paraId="147BCD42" w14:textId="77777777" w:rsidR="00B11858" w:rsidRPr="00B11858" w:rsidRDefault="00B11858" w:rsidP="00B11858">
      <w:pPr>
        <w:ind w:left="2160"/>
        <w:rPr>
          <w:rFonts w:ascii="Arial" w:hAnsi="Arial" w:cs="Arial"/>
          <w:sz w:val="18"/>
          <w:szCs w:val="18"/>
        </w:rPr>
      </w:pPr>
      <w:r w:rsidRPr="00B11858">
        <w:rPr>
          <w:rFonts w:ascii="Arial" w:hAnsi="Arial" w:cs="Arial"/>
          <w:b/>
          <w:color w:val="FF0000"/>
          <w:sz w:val="18"/>
          <w:szCs w:val="18"/>
        </w:rPr>
        <w:t>L1VISDATMM</w:t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 w:rsidRPr="00B11858">
        <w:rPr>
          <w:rFonts w:ascii="Arial" w:hAnsi="Arial" w:cs="Arial"/>
          <w:b/>
          <w:color w:val="FF0000"/>
          <w:sz w:val="18"/>
          <w:szCs w:val="18"/>
        </w:rPr>
        <w:t>L1VISDAT</w:t>
      </w:r>
      <w:r>
        <w:rPr>
          <w:rFonts w:ascii="Arial" w:hAnsi="Arial" w:cs="Arial"/>
          <w:b/>
          <w:color w:val="FF0000"/>
          <w:sz w:val="18"/>
          <w:szCs w:val="18"/>
        </w:rPr>
        <w:t>DD</w:t>
      </w:r>
      <w:r>
        <w:rPr>
          <w:rFonts w:ascii="Arial" w:hAnsi="Arial" w:cs="Arial"/>
          <w:b/>
          <w:color w:val="FF0000"/>
          <w:sz w:val="18"/>
          <w:szCs w:val="18"/>
        </w:rPr>
        <w:tab/>
      </w:r>
      <w:r w:rsidRPr="00B11858">
        <w:rPr>
          <w:rFonts w:ascii="Arial" w:hAnsi="Arial" w:cs="Arial"/>
          <w:b/>
          <w:color w:val="FF0000"/>
          <w:sz w:val="18"/>
          <w:szCs w:val="18"/>
        </w:rPr>
        <w:t>L1VISDAT</w:t>
      </w:r>
      <w:r>
        <w:rPr>
          <w:rFonts w:ascii="Arial" w:hAnsi="Arial" w:cs="Arial"/>
          <w:b/>
          <w:color w:val="FF0000"/>
          <w:sz w:val="18"/>
          <w:szCs w:val="18"/>
        </w:rPr>
        <w:t>YY</w:t>
      </w:r>
    </w:p>
    <w:p w14:paraId="6C7E250E" w14:textId="77777777" w:rsidR="00F36AAD" w:rsidRPr="000C480B" w:rsidRDefault="008D52EB" w:rsidP="00F36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31E30F" wp14:editId="33E0753D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743700" cy="4090670"/>
                <wp:effectExtent l="0" t="3175" r="0" b="1905"/>
                <wp:wrapNone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90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FB15C" w14:textId="77777777" w:rsidR="002D7FE2" w:rsidRDefault="002D7FE2" w:rsidP="002D7FE2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the practitioner who is filling out this form today the same one who enrolled the questionable lesions on the original treatment date?</w:t>
                            </w:r>
                          </w:p>
                          <w:p w14:paraId="5863D6C9" w14:textId="77777777" w:rsidR="002D7FE2" w:rsidRPr="00D86528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F11E30" wp14:editId="291FEEBB">
                                  <wp:extent cx="148590" cy="148590"/>
                                  <wp:effectExtent l="0" t="0" r="381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L1SMDOC</w:t>
                            </w:r>
                          </w:p>
                          <w:p w14:paraId="0933B7FC" w14:textId="77777777" w:rsidR="002D7FE2" w:rsidRDefault="002D7FE2" w:rsidP="002D7FE2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91646DD" wp14:editId="76A95856">
                                  <wp:extent cx="148590" cy="148590"/>
                                  <wp:effectExtent l="0" t="0" r="381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02605A8" w14:textId="77777777" w:rsidR="002D7FE2" w:rsidRDefault="002D7FE2" w:rsidP="002D7FE2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B3BFF7" w14:textId="77777777" w:rsidR="002D7FE2" w:rsidRDefault="002D7FE2" w:rsidP="002D7FE2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2.  Is this visit due to a problem with this specific tooth?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L1SMTOH</w:t>
                            </w:r>
                          </w:p>
                          <w:p w14:paraId="23D860F1" w14:textId="77777777" w:rsidR="002D7FE2" w:rsidRPr="00D86528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9AEC317" wp14:editId="207F4045">
                                  <wp:extent cx="148590" cy="148590"/>
                                  <wp:effectExtent l="0" t="0" r="381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0BBAEB" w14:textId="77777777" w:rsidR="002D7FE2" w:rsidRDefault="002D7FE2" w:rsidP="002D7FE2">
                            <w:pPr>
                              <w:ind w:left="180" w:hanging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D154A8" wp14:editId="15A996B6">
                                  <wp:extent cx="148590" cy="148590"/>
                                  <wp:effectExtent l="0" t="0" r="381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400E9A25" w14:textId="77777777" w:rsidR="002D7FE2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3C4FF1" w14:textId="77777777" w:rsidR="002D7FE2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What was the original treatment plan of the tooth?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check all that apply)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D38381" w14:textId="77777777" w:rsidR="002D7FE2" w:rsidRPr="00C65C4D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6078A41" wp14:editId="0A4F93B1">
                                  <wp:extent cx="172720" cy="17272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Monitor        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MONITOR</w:t>
                            </w:r>
                          </w:p>
                          <w:p w14:paraId="0468B320" w14:textId="77777777" w:rsidR="002D7FE2" w:rsidRPr="00C65C4D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9E1A9FF" wp14:editId="5143540F">
                                  <wp:extent cx="172720" cy="17272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Oral hygiene instruction      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ORALHYG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     </w:t>
                            </w:r>
                          </w:p>
                          <w:p w14:paraId="3FAC7C23" w14:textId="77777777" w:rsidR="002D7FE2" w:rsidRDefault="00681290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2D7F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="002D7FE2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EFC94AD" wp14:editId="5AE0606D">
                                  <wp:extent cx="185420" cy="185420"/>
                                  <wp:effectExtent l="0" t="0" r="508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" cy="18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7FE2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7F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Applying/prescribing fluoride  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FLUOR</w:t>
                            </w:r>
                          </w:p>
                          <w:p w14:paraId="57231651" w14:textId="77777777" w:rsidR="00681290" w:rsidRPr="00C65C4D" w:rsidRDefault="00681290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E01C8C" wp14:editId="6CB416BA">
                                  <wp:extent cx="185420" cy="185420"/>
                                  <wp:effectExtent l="0" t="0" r="5080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" cy="18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Applying varnish</w:t>
                            </w:r>
                            <w:r w:rsidR="00B118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VARNISH</w:t>
                            </w:r>
                          </w:p>
                          <w:p w14:paraId="781C05D4" w14:textId="77777777" w:rsidR="002D7FE2" w:rsidRPr="00C65C4D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D8BEC0" wp14:editId="3D1ABC38">
                                  <wp:extent cx="172720" cy="1727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Sealant placement  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SEALNT</w:t>
                            </w:r>
                          </w:p>
                          <w:p w14:paraId="66187F23" w14:textId="77777777" w:rsidR="002D7FE2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5B37C79" wp14:editId="11BAF66A">
                                  <wp:extent cx="172720" cy="17272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Enameloplasty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ENAMPL</w:t>
                            </w:r>
                          </w:p>
                          <w:p w14:paraId="54D25BEC" w14:textId="77777777" w:rsidR="00B11858" w:rsidRDefault="002D7FE2" w:rsidP="00B118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8C0CC9" wp14:editId="33D3516A">
                                  <wp:extent cx="172720" cy="1727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Preventive Resin Restoration   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PRERESIN</w:t>
                            </w:r>
                          </w:p>
                          <w:p w14:paraId="251D5064" w14:textId="77777777" w:rsidR="002D7FE2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E7138B" wp14:editId="57E592A3">
                                  <wp:extent cx="172720" cy="17272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Full Restoration    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FURESTO</w:t>
                            </w:r>
                          </w:p>
                          <w:p w14:paraId="70A1D621" w14:textId="77777777" w:rsidR="009968B2" w:rsidRDefault="009968B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A0ACF9" w14:textId="77777777" w:rsidR="009968B2" w:rsidRDefault="009968B2" w:rsidP="009968B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 If you checked a, b, c, or d </w:t>
                            </w:r>
                            <w:r w:rsidRPr="00C7320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>continue to question 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If you checked </w:t>
                            </w:r>
                            <w:r w:rsidRPr="009968B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only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e, f</w:t>
                            </w:r>
                            <w:r w:rsidRPr="00F76B62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g, or h</w:t>
                            </w:r>
                            <w:r w:rsidRPr="00F76B62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>skip</w:t>
                            </w:r>
                            <w:r w:rsidRPr="00C7320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to </w:t>
                            </w:r>
                            <w:proofErr w:type="gramStart"/>
                            <w:r w:rsidRPr="00C7320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question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     </w:t>
                            </w:r>
                          </w:p>
                          <w:p w14:paraId="2E187F09" w14:textId="77777777" w:rsidR="002D7FE2" w:rsidRDefault="002D7FE2" w:rsidP="002D7FE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7CCE470B" w14:textId="77777777" w:rsidR="002D7FE2" w:rsidRPr="0025200F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Which </w:t>
                            </w:r>
                            <w:r w:rsidR="00681290" w:rsidRPr="00681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best describes the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luster of the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questionable area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today? 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L1LUSTER</w:t>
                            </w:r>
                          </w:p>
                          <w:p w14:paraId="10887BD7" w14:textId="77777777" w:rsidR="002D7FE2" w:rsidRPr="00D86528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D375A92" wp14:editId="6F9A6755">
                                  <wp:extent cx="148590" cy="148590"/>
                                  <wp:effectExtent l="0" t="0" r="3810" b="38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Chalky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appearance </w:t>
                            </w:r>
                          </w:p>
                          <w:p w14:paraId="5F03B0E9" w14:textId="77777777" w:rsidR="002D7FE2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7B0EFC" wp14:editId="38FA8AA0">
                                  <wp:extent cx="148590" cy="148590"/>
                                  <wp:effectExtent l="0" t="0" r="381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Shiny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appearance 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BA6B143" w14:textId="77777777" w:rsidR="002D7FE2" w:rsidRPr="00D86528" w:rsidRDefault="002D7FE2" w:rsidP="002D7FE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4EB3048" w14:textId="77777777" w:rsidR="002D7FE2" w:rsidRPr="00D86528" w:rsidRDefault="002D7FE2" w:rsidP="002D7FE2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A804EF" w14:textId="77777777" w:rsidR="002D7FE2" w:rsidRPr="00D86528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D2294D" w14:textId="77777777" w:rsidR="002D7FE2" w:rsidRPr="00D86528" w:rsidRDefault="002D7FE2" w:rsidP="002D7FE2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875F11" w14:textId="77777777" w:rsidR="002D7FE2" w:rsidRPr="00D86528" w:rsidRDefault="002D7FE2" w:rsidP="002D7FE2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  <w:p w14:paraId="3256DED3" w14:textId="77777777" w:rsidR="002D7FE2" w:rsidRPr="00D86528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49AF21B7" w14:textId="77777777" w:rsidR="002D7FE2" w:rsidRPr="00D86528" w:rsidRDefault="002D7FE2" w:rsidP="002D7FE2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AD33E2" w14:textId="77777777" w:rsidR="002D7FE2" w:rsidRPr="00D86528" w:rsidRDefault="002D7FE2" w:rsidP="002D7F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AC4D1A" w14:textId="77777777" w:rsidR="002D7FE2" w:rsidRPr="00D86528" w:rsidRDefault="002D7FE2" w:rsidP="002D7FE2">
                            <w:pPr>
                              <w:ind w:left="900"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16BCC8" w14:textId="77777777" w:rsidR="002D7FE2" w:rsidRPr="00133857" w:rsidRDefault="002D7FE2" w:rsidP="002D7F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0;margin-top:2.15pt;width:531pt;height:32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" stroked="f">
                <v:fill opacity="0"/>
                <v:textbox>
                  <w:txbxContent>
                    <w:p w:rsidR="002D7FE2" w:rsidRDefault="002D7FE2" w:rsidP="002D7FE2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Is the practitioner who is filling out this form today the same one who enrolled the questionable lesions on the original treatment date?</w:t>
                      </w:r>
                    </w:p>
                    <w:p w:rsidR="002D7FE2" w:rsidRPr="00D86528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L1SMDOC</w:t>
                      </w:r>
                    </w:p>
                    <w:p w:rsidR="002D7FE2" w:rsidRDefault="002D7FE2" w:rsidP="002D7FE2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2D7FE2" w:rsidRDefault="002D7FE2" w:rsidP="002D7FE2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Default="002D7FE2" w:rsidP="002D7FE2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2.  Is this visit due to a problem with this specific tooth?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L1SMTOH</w:t>
                      </w:r>
                    </w:p>
                    <w:p w:rsidR="002D7FE2" w:rsidRPr="00D86528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D7FE2" w:rsidRDefault="002D7FE2" w:rsidP="002D7FE2">
                      <w:pPr>
                        <w:ind w:left="180" w:hanging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2D7FE2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3.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What was the original treatment plan of the tooth? (please check all that apply)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2D7FE2" w:rsidRPr="00C65C4D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Monitor        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MONITOR</w:t>
                      </w:r>
                    </w:p>
                    <w:p w:rsidR="002D7FE2" w:rsidRPr="00C65C4D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Oral hygiene instruction      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ORALHYG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     </w:t>
                      </w:r>
                    </w:p>
                    <w:p w:rsidR="002D7FE2" w:rsidRDefault="00681290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2D7FE2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 w:rsidR="002D7FE2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85420" cy="185420"/>
                            <wp:effectExtent l="0" t="0" r="5080" b="508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7FE2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D7F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Applying/prescribing fluoride  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FLUOR</w:t>
                      </w:r>
                    </w:p>
                    <w:p w:rsidR="00681290" w:rsidRPr="00C65C4D" w:rsidRDefault="00681290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d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85420" cy="185420"/>
                            <wp:effectExtent l="0" t="0" r="5080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" cy="18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Applying varnish</w:t>
                      </w:r>
                      <w:r w:rsidR="00B1185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VARNISH</w:t>
                      </w:r>
                    </w:p>
                    <w:p w:rsidR="002D7FE2" w:rsidRPr="00C65C4D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Sealant placement  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SEALNT</w:t>
                      </w:r>
                    </w:p>
                    <w:p w:rsidR="002D7FE2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Enameloplasty   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ENAMPL</w:t>
                      </w:r>
                    </w:p>
                    <w:p w:rsidR="00B11858" w:rsidRDefault="002D7FE2" w:rsidP="00B118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Preventive Resin Restoration   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PRERESIN</w:t>
                      </w:r>
                    </w:p>
                    <w:p w:rsidR="002D7FE2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72720" cy="17272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Full Restoration    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0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FURESTO</w:t>
                      </w:r>
                    </w:p>
                    <w:p w:rsidR="009968B2" w:rsidRDefault="009968B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968B2" w:rsidRDefault="009968B2" w:rsidP="009968B2">
                      <w:pPr>
                        <w:ind w:firstLine="720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 If you checked a, b, c, or d </w:t>
                      </w:r>
                      <w:r w:rsidRPr="00C7320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>continue to question 4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If you checked </w:t>
                      </w:r>
                      <w:r w:rsidRPr="009968B2">
                        <w:rPr>
                          <w:rFonts w:ascii="Arial" w:hAnsi="Arial" w:cs="Arial"/>
                          <w:b/>
                          <w:sz w:val="20"/>
                          <w:szCs w:val="20"/>
                          <w:bdr w:val="single" w:sz="4" w:space="0" w:color="auto"/>
                        </w:rPr>
                        <w:t>only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e, f</w:t>
                      </w:r>
                      <w:r w:rsidRPr="00F76B62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g, or h</w:t>
                      </w:r>
                      <w:r w:rsidRPr="00F76B62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>skip</w:t>
                      </w:r>
                      <w:r w:rsidRPr="00C7320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to question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bdr w:val="single" w:sz="4" w:space="0" w:color="auto"/>
                        </w:rPr>
                        <w:t xml:space="preserve"> 8     </w:t>
                      </w:r>
                    </w:p>
                    <w:p w:rsidR="002D7FE2" w:rsidRDefault="002D7FE2" w:rsidP="002D7FE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2D7FE2" w:rsidRPr="0025200F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Which </w:t>
                      </w:r>
                      <w:r w:rsidR="00681290" w:rsidRPr="006812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best describes the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luster of the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questionable area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today? 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L1LUSTER</w:t>
                      </w:r>
                    </w:p>
                    <w:p w:rsidR="002D7FE2" w:rsidRPr="00D86528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Chalky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appearance </w:t>
                      </w:r>
                    </w:p>
                    <w:p w:rsidR="002D7FE2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Shiny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appearance 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2D7FE2" w:rsidRPr="00D86528" w:rsidRDefault="002D7FE2" w:rsidP="002D7FE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2D7FE2" w:rsidRPr="00D86528" w:rsidRDefault="002D7FE2" w:rsidP="002D7FE2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Pr="00D86528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Pr="00D86528" w:rsidRDefault="002D7FE2" w:rsidP="002D7FE2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Pr="00D86528" w:rsidRDefault="002D7FE2" w:rsidP="002D7FE2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  <w:p w:rsidR="002D7FE2" w:rsidRPr="00D86528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2D7FE2" w:rsidRPr="00D86528" w:rsidRDefault="002D7FE2" w:rsidP="002D7FE2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D7FE2" w:rsidRPr="00D86528" w:rsidRDefault="002D7FE2" w:rsidP="002D7F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Pr="00D86528" w:rsidRDefault="002D7FE2" w:rsidP="002D7FE2">
                      <w:pPr>
                        <w:ind w:left="900"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FE2" w:rsidRPr="00133857" w:rsidRDefault="002D7FE2" w:rsidP="002D7FE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08040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1724DBF6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7C17357E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216C2DC5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4E248FF2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6BB30549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4DDEC192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75B4E836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383D4838" w14:textId="77777777" w:rsidR="00F36AAD" w:rsidRPr="000C480B" w:rsidRDefault="00F36AAD" w:rsidP="00F36AAD">
      <w:pPr>
        <w:rPr>
          <w:rFonts w:ascii="Arial" w:hAnsi="Arial" w:cs="Arial"/>
          <w:sz w:val="20"/>
          <w:szCs w:val="20"/>
        </w:rPr>
      </w:pPr>
    </w:p>
    <w:p w14:paraId="220855B3" w14:textId="77777777" w:rsidR="00F36AAD" w:rsidRPr="000C480B" w:rsidRDefault="00F36AAD" w:rsidP="00F36AAD">
      <w:pPr>
        <w:ind w:firstLine="720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4CC8733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256B7AD5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275405E9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5D738EE3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353D931A" w14:textId="77777777" w:rsidR="00F36AAD" w:rsidRPr="000C480B" w:rsidRDefault="00F36AAD" w:rsidP="00F36AAD">
      <w:pPr>
        <w:ind w:left="180"/>
        <w:rPr>
          <w:rFonts w:ascii="Arial" w:hAnsi="Arial" w:cs="Arial"/>
          <w:sz w:val="20"/>
          <w:szCs w:val="20"/>
        </w:rPr>
      </w:pPr>
    </w:p>
    <w:p w14:paraId="164110DC" w14:textId="77777777" w:rsidR="00F36AAD" w:rsidRDefault="00F36AAD" w:rsidP="00F36AAD">
      <w:pPr>
        <w:tabs>
          <w:tab w:val="left" w:pos="6480"/>
        </w:tabs>
        <w:ind w:firstLine="180"/>
        <w:rPr>
          <w:rFonts w:ascii="Arial" w:hAnsi="Arial" w:cs="Arial"/>
          <w:b/>
          <w:sz w:val="22"/>
          <w:szCs w:val="22"/>
        </w:rPr>
      </w:pPr>
      <w:r w:rsidRPr="000C480B">
        <w:rPr>
          <w:rFonts w:ascii="Arial" w:hAnsi="Arial" w:cs="Arial"/>
          <w:sz w:val="20"/>
          <w:szCs w:val="20"/>
        </w:rPr>
        <w:br w:type="page"/>
      </w:r>
      <w:r w:rsidR="008D52EB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FE873E" wp14:editId="73972671">
                <wp:simplePos x="0" y="0"/>
                <wp:positionH relativeFrom="column">
                  <wp:posOffset>-114300</wp:posOffset>
                </wp:positionH>
                <wp:positionV relativeFrom="paragraph">
                  <wp:posOffset>57785</wp:posOffset>
                </wp:positionV>
                <wp:extent cx="6743700" cy="8522970"/>
                <wp:effectExtent l="0" t="1270" r="0" b="635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522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0F4A2" w14:textId="77777777" w:rsidR="004C20D2" w:rsidRDefault="00913169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 Which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290" w:rsidRPr="0068129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one</w:t>
                            </w:r>
                            <w:r w:rsidR="004C2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best describes the color of the questionable area today? 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L1COLOR</w:t>
                            </w:r>
                          </w:p>
                          <w:p w14:paraId="12A5A932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EA4F4FD" wp14:editId="19577816">
                                  <wp:extent cx="148590" cy="148590"/>
                                  <wp:effectExtent l="0" t="0" r="381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Opaque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589B6F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A6A64E" wp14:editId="5346CEA9">
                                  <wp:extent cx="148590" cy="148590"/>
                                  <wp:effectExtent l="0" t="0" r="3810" b="381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White spot</w:t>
                            </w:r>
                          </w:p>
                          <w:p w14:paraId="7A4FDAF8" w14:textId="77777777" w:rsidR="004C20D2" w:rsidRPr="00D86528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E72F871" wp14:editId="7BB1F917">
                                  <wp:extent cx="148590" cy="148590"/>
                                  <wp:effectExtent l="0" t="0" r="381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ellow/light brown discoloration</w:t>
                            </w:r>
                          </w:p>
                          <w:p w14:paraId="649060CA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5ADD2BA" wp14:editId="287A0EA6">
                                  <wp:extent cx="148590" cy="148590"/>
                                  <wp:effectExtent l="0" t="0" r="3810" b="381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ark brown/black discoloration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1DE199A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90D17D" wp14:editId="67C1AAC9">
                                  <wp:extent cx="148590" cy="148590"/>
                                  <wp:effectExtent l="0" t="0" r="3810" b="381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________________</w:t>
                            </w:r>
                            <w:r w:rsidR="00A676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760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L1COLORSP</w:t>
                            </w:r>
                          </w:p>
                          <w:p w14:paraId="1088D1DC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BE79F24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FD10717" w14:textId="77777777" w:rsidR="00A943F1" w:rsidRDefault="00C50B0D" w:rsidP="00A943F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 w:rsidRPr="004910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did not use an explorer</w:t>
                            </w:r>
                            <w:r w:rsidR="00C7320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to evaluate this tooth today</w:t>
                            </w:r>
                            <w:r w:rsidR="00A943F1" w:rsidRPr="0049107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please </w:t>
                            </w:r>
                            <w:r w:rsidR="00A943F1" w:rsidRPr="00F76B6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skip to question </w:t>
                            </w:r>
                            <w:r w:rsidR="00913169" w:rsidRPr="00F76B6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0109BD20" w14:textId="77777777" w:rsidR="00A943F1" w:rsidRPr="005E23AE" w:rsidRDefault="00A943F1" w:rsidP="00A943F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6DA917D7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047B30" w14:textId="77777777" w:rsidR="00A943F1" w:rsidRPr="00417640" w:rsidRDefault="00913169" w:rsidP="0041764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When you used a dental explorer</w:t>
                            </w:r>
                            <w:r w:rsidR="00A943F1"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  <w:r w:rsidR="0041764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oughness of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 surface upon lig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xploration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L1ROUGH</w:t>
                            </w:r>
                          </w:p>
                          <w:p w14:paraId="45F684A1" w14:textId="77777777" w:rsidR="00A943F1" w:rsidRPr="005E23AE" w:rsidRDefault="00A943F1" w:rsidP="00A943F1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1D4AE411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BC1BCF6" wp14:editId="227AD7FA">
                                  <wp:extent cx="148590" cy="148590"/>
                                  <wp:effectExtent l="0" t="0" r="3810" b="381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  <w:p w14:paraId="5D1C0FE7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DBC448C" wp14:editId="1A9E8794">
                                  <wp:extent cx="148590" cy="148590"/>
                                  <wp:effectExtent l="0" t="0" r="3810" b="381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89B05CF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3A9777" w14:textId="77777777" w:rsidR="00A943F1" w:rsidRPr="005E23AE" w:rsidRDefault="00A943F1" w:rsidP="00A943F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8D16BB8" w14:textId="77777777" w:rsidR="00A943F1" w:rsidRDefault="00913169" w:rsidP="00A943F1">
                            <w:pPr>
                              <w:ind w:left="36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When you used a dental explorer</w:t>
                            </w:r>
                            <w:r w:rsidR="00A943F1" w:rsidRPr="00F132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did you experience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etention of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explorer in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A943F1" w:rsidRPr="00D865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groove or fissure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L1EXPRET</w:t>
                            </w:r>
                          </w:p>
                          <w:p w14:paraId="151E7A97" w14:textId="77777777" w:rsidR="00A943F1" w:rsidRPr="006038DF" w:rsidRDefault="00A943F1" w:rsidP="00A943F1">
                            <w:pPr>
                              <w:ind w:left="360" w:hanging="3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4D51B95D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EC3EEA3" wp14:editId="4DA6D40E">
                                  <wp:extent cx="148590" cy="148590"/>
                                  <wp:effectExtent l="0" t="0" r="3810" b="381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Yes-Slight stick</w:t>
                            </w:r>
                          </w:p>
                          <w:p w14:paraId="5340FBB3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4220C0F" wp14:editId="79354F4C">
                                  <wp:extent cx="148590" cy="148590"/>
                                  <wp:effectExtent l="0" t="0" r="3810" b="381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Yes-Resistance to removal</w:t>
                            </w:r>
                          </w:p>
                          <w:p w14:paraId="7F04F6D6" w14:textId="77777777" w:rsidR="00A943F1" w:rsidRDefault="00710DC3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D8652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D300B20" wp14:editId="07278F7D">
                                  <wp:extent cx="148590" cy="148590"/>
                                  <wp:effectExtent l="0" t="0" r="3810" b="381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7C7E76C2" w14:textId="77777777" w:rsidR="00C7320A" w:rsidRDefault="00C7320A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9EFCF8" w14:textId="77777777" w:rsidR="008A2135" w:rsidRDefault="008A2135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5B7FBF" w14:textId="77777777" w:rsidR="008A2135" w:rsidRDefault="008A2135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  What is the treatment plan for the tooth</w:t>
                            </w:r>
                            <w:r w:rsidRPr="008A213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6B6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today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 w:rsidR="00C732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="00C732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</w:t>
                            </w:r>
                            <w:proofErr w:type="gramEnd"/>
                            <w:r w:rsidR="00C732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check all that apply)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140B16F" w14:textId="77777777" w:rsidR="008A2135" w:rsidRPr="00C65C4D" w:rsidRDefault="008A2135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3B85F1E" wp14:editId="2325B7EC">
                                  <wp:extent cx="148590" cy="148590"/>
                                  <wp:effectExtent l="0" t="0" r="3810" b="381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Monitoring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1MONITOR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E3AA25" w14:textId="77777777" w:rsidR="008A2135" w:rsidRPr="00C65C4D" w:rsidRDefault="008A2135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90DB126" wp14:editId="1D51E589">
                                  <wp:extent cx="148590" cy="148590"/>
                                  <wp:effectExtent l="0" t="0" r="381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Oral hygiene instruction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1ORALHYG</w:t>
                            </w:r>
                          </w:p>
                          <w:p w14:paraId="4E031778" w14:textId="77777777" w:rsidR="008A2135" w:rsidRDefault="008A2135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9DF6D71" wp14:editId="3B767C7D">
                                  <wp:extent cx="148590" cy="148590"/>
                                  <wp:effectExtent l="0" t="0" r="3810" b="381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Applying/prescribing fluoride 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1FLUOR</w:t>
                            </w:r>
                          </w:p>
                          <w:p w14:paraId="67A8421D" w14:textId="77777777" w:rsidR="00681290" w:rsidRPr="00C65C4D" w:rsidRDefault="00681290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92AB97" wp14:editId="54CD9413">
                                  <wp:extent cx="148590" cy="148590"/>
                                  <wp:effectExtent l="0" t="0" r="3810" b="381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Applying varnish </w:t>
                            </w:r>
                            <w:r w:rsidR="00B11858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185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1VARNISH</w:t>
                            </w:r>
                          </w:p>
                          <w:p w14:paraId="3CFD457A" w14:textId="77777777" w:rsidR="008A2135" w:rsidRDefault="008A2135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B67D08" wp14:editId="0CE79DD6">
                                  <wp:extent cx="148590" cy="148590"/>
                                  <wp:effectExtent l="0" t="0" r="3810" b="381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Sealant placement (etch tooth with </w:t>
                            </w:r>
                            <w:r w:rsidRPr="002D293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preparation, with sealant material/composite resin placed over it )</w:t>
                            </w:r>
                            <w:r w:rsidR="00B118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1SEALNT</w:t>
                            </w:r>
                          </w:p>
                          <w:p w14:paraId="5B5F2539" w14:textId="77777777" w:rsidR="00D85C18" w:rsidRDefault="00C7320A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9ECD05" wp14:editId="632C0E15">
                                  <wp:extent cx="148590" cy="148590"/>
                                  <wp:effectExtent l="0" t="0" r="3810" b="381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Repair/replacement  of sealant</w:t>
                            </w:r>
                            <w:r w:rsidR="00B167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1SEALNTRPR</w:t>
                            </w:r>
                          </w:p>
                          <w:p w14:paraId="6C23D59E" w14:textId="77777777" w:rsidR="00C7320A" w:rsidRPr="00C65C4D" w:rsidRDefault="00681290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proofErr w:type="gramEnd"/>
                            <w:r w:rsidR="00D85C18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253098" wp14:editId="29C5FF74">
                                  <wp:extent cx="148590" cy="148590"/>
                                  <wp:effectExtent l="0" t="0" r="3810" b="381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C18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85C1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Repair/replacement  of restoration</w:t>
                            </w:r>
                            <w:r w:rsidR="00B167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1SEALNTRPL</w:t>
                            </w:r>
                          </w:p>
                          <w:p w14:paraId="35C70D67" w14:textId="77777777" w:rsidR="008A2135" w:rsidRDefault="00681290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732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proofErr w:type="gramEnd"/>
                            <w:r w:rsidR="008A2135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BE5BC84" wp14:editId="277DD059">
                                  <wp:extent cx="148590" cy="148590"/>
                                  <wp:effectExtent l="0" t="0" r="3810" b="381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2135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Enameloplasty</w:t>
                            </w:r>
                            <w:proofErr w:type="spellEnd"/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(removing superficial grooves and other defects with or without fluoride/resin material)</w:t>
                            </w:r>
                            <w:r w:rsidR="008A2135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1ENAMPL</w:t>
                            </w:r>
                          </w:p>
                          <w:p w14:paraId="3059FDC3" w14:textId="77777777" w:rsidR="008A2135" w:rsidRDefault="00D85C18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32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0AEA93F" wp14:editId="679F913A">
                                  <wp:extent cx="148590" cy="148590"/>
                                  <wp:effectExtent l="0" t="0" r="3810" b="381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2135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Preventive Resin Restoration (i.e. minimal tooth preparation, composite resin placed, with sealant material placed over it)</w:t>
                            </w:r>
                            <w:r w:rsidR="00B167E9" w:rsidRP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1PRERESIN</w:t>
                            </w:r>
                          </w:p>
                          <w:p w14:paraId="0768F769" w14:textId="77777777" w:rsidR="00681290" w:rsidRDefault="00D85C18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</w:t>
                            </w:r>
                            <w:proofErr w:type="gramEnd"/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F9358E0" wp14:editId="02C57E6B">
                                  <wp:extent cx="148590" cy="148590"/>
                                  <wp:effectExtent l="0" t="0" r="3810" b="381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Full Restoration </w:t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1FURESTO</w:t>
                            </w:r>
                          </w:p>
                          <w:p w14:paraId="60E83B41" w14:textId="77777777" w:rsidR="008A2135" w:rsidRDefault="00D85C18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681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</w:t>
                            </w:r>
                            <w:proofErr w:type="gramEnd"/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8F77DB" wp14:editId="33F5F41D">
                                  <wp:extent cx="148590" cy="148590"/>
                                  <wp:effectExtent l="0" t="0" r="3810" b="381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Other </w:t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1TOHTRT</w:t>
                            </w:r>
                            <w:r w:rsidR="00B167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B167E9" w:rsidRP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7E9" w:rsidRPr="00670B4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</w:t>
                            </w:r>
                            <w:r w:rsidR="00B167E9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1TOHTRTSP</w:t>
                            </w:r>
                            <w:r w:rsidR="00B167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13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="004201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8360AB9" w14:textId="77777777" w:rsidR="00710DC3" w:rsidRDefault="00710DC3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463A71" w14:textId="77777777" w:rsidR="00710DC3" w:rsidRDefault="00710DC3" w:rsidP="008A21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3CD5B9" w14:textId="77777777" w:rsidR="00F76B62" w:rsidRDefault="00D85C18" w:rsidP="00710DC3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0D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10DC3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 I</w:t>
                            </w:r>
                            <w:r w:rsidR="00C7320A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f you chose </w:t>
                            </w:r>
                            <w:r w:rsidR="00710DC3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a, b</w:t>
                            </w:r>
                            <w:r w:rsidR="00C7320A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,</w:t>
                            </w:r>
                            <w:r w:rsidR="00710DC3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C7320A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c, </w:t>
                            </w:r>
                            <w:proofErr w:type="spellStart"/>
                            <w:r w:rsidR="008A2135" w:rsidRPr="008A2135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d</w:t>
                            </w:r>
                            <w:proofErr w:type="gramStart"/>
                            <w:r w:rsidR="00710DC3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,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95375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or</w:t>
                            </w:r>
                            <w:r w:rsidRPr="002D7FE2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f</w:t>
                            </w:r>
                            <w:r w:rsidR="00710DC3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710DC3" w:rsidRPr="002D7FE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STOP</w:t>
                            </w:r>
                            <w:r w:rsidR="008A2135" w:rsidRPr="008A213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HE</w:t>
                            </w:r>
                            <w:r w:rsidR="008A213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R</w:t>
                            </w:r>
                            <w:r w:rsidR="008A2135" w:rsidRPr="008A213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E</w:t>
                            </w:r>
                            <w:r w:rsidR="00F76B6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.  </w:t>
                            </w:r>
                            <w:r w:rsidR="00C7320A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If you </w:t>
                            </w:r>
                            <w:proofErr w:type="gramStart"/>
                            <w:r w:rsidR="00710DC3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chose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F76B62" w:rsidRPr="00F76B62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g</w:t>
                            </w:r>
                            <w:proofErr w:type="gramEnd"/>
                            <w:r w:rsidR="00F76B62" w:rsidRPr="00F76B62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, 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,</w:t>
                            </w:r>
                            <w:r w:rsidR="00C7320A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i</w:t>
                            </w:r>
                            <w:r w:rsidR="009968B2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,</w:t>
                            </w:r>
                            <w:r w:rsidR="00710DC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1290" w:rsidRP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j</w:t>
                            </w:r>
                            <w:r w:rsidR="00681290" w:rsidRPr="0068129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710DC3" w:rsidRPr="0095375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or</w:t>
                            </w:r>
                            <w:r w:rsidRPr="00D85C18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129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single" w:sz="4" w:space="0" w:color="auto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PLEASE CONTINUE</w:t>
                            </w:r>
                            <w:r w:rsidR="00F76B62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14:paraId="71DFD76C" w14:textId="77777777" w:rsidR="00A943F1" w:rsidRDefault="008A2135" w:rsidP="00B167E9">
                            <w:pPr>
                              <w:rPr>
                                <w:rFonts w:ascii="Arial" w:hAnsi="Arial" w:cs="Arial"/>
                                <w:noProof/>
                                <w:sz w:val="6"/>
                                <w:szCs w:val="6"/>
                              </w:rPr>
                            </w:pPr>
                            <w:r w:rsidRPr="008A213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            </w:t>
                            </w:r>
                          </w:p>
                          <w:p w14:paraId="3358336F" w14:textId="77777777" w:rsidR="00A943F1" w:rsidRDefault="00C7320A" w:rsidP="00A943F1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9</w:t>
                            </w:r>
                            <w:r w:rsidR="00A943F1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943F1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If you chose to</w:t>
                            </w:r>
                            <w:r w:rsidR="00A943F1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restore this tooth</w:t>
                            </w:r>
                            <w:r w:rsidR="004C20D2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today</w:t>
                            </w:r>
                            <w:r w:rsidR="00A943F1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, what did</w:t>
                            </w:r>
                            <w:r w:rsidR="00A943F1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 w:rsidR="00A943F1"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find?</w:t>
                            </w:r>
                            <w:r w:rsidR="004201FC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L1FIND</w:t>
                            </w:r>
                          </w:p>
                          <w:p w14:paraId="59BA0410" w14:textId="77777777" w:rsidR="00A943F1" w:rsidRPr="00514CEA" w:rsidRDefault="00A943F1" w:rsidP="00A943F1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  <w:r w:rsidRPr="00514CEA">
                              <w:rPr>
                                <w:rFonts w:ascii="Arial" w:hAnsi="Arial" w:cs="Arial"/>
                                <w:bCs/>
                                <w:iCs/>
                                <w:sz w:val="6"/>
                                <w:szCs w:val="6"/>
                              </w:rPr>
                              <w:t xml:space="preserve"> </w:t>
                            </w:r>
                          </w:p>
                          <w:p w14:paraId="503AB261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DA2C822" wp14:editId="68E4CB1E">
                                  <wp:extent cx="148590" cy="148590"/>
                                  <wp:effectExtent l="0" t="0" r="3810" b="381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caries</w:t>
                            </w:r>
                          </w:p>
                          <w:p w14:paraId="76DA0189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C512706" wp14:editId="4052E4F3">
                                  <wp:extent cx="148590" cy="148590"/>
                                  <wp:effectExtent l="0" t="0" r="3810" b="381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Inactive/ re-mineralized caries</w:t>
                            </w:r>
                          </w:p>
                          <w:p w14:paraId="2479DDDB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261AF7" wp14:editId="1BE543A9">
                                  <wp:extent cx="148590" cy="148590"/>
                                  <wp:effectExtent l="0" t="0" r="3810" b="381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Active caries (Outer ½ of Enamel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40E269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5615A46" wp14:editId="42D10BE4">
                                  <wp:extent cx="148590" cy="148590"/>
                                  <wp:effectExtent l="0" t="0" r="3810" b="381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Active caries (Inner ½ of Enamel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E3ADDC4" w14:textId="77777777" w:rsidR="00A943F1" w:rsidRPr="00C65C4D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8C20936" wp14:editId="76E83F38">
                                  <wp:extent cx="148590" cy="148590"/>
                                  <wp:effectExtent l="0" t="0" r="3810" b="381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Outer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⅓ of Dentin)</w:t>
                            </w:r>
                          </w:p>
                          <w:p w14:paraId="735A7959" w14:textId="77777777" w:rsidR="00A943F1" w:rsidRPr="00C65C4D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proofErr w:type="gramEnd"/>
                            <w:r w:rsidR="00A943F1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6CE490B" wp14:editId="72D51504">
                                  <wp:extent cx="148590" cy="148590"/>
                                  <wp:effectExtent l="0" t="0" r="3810" b="381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43F1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43F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="00A943F1"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(Middle ⅓ of Dentin)</w:t>
                            </w:r>
                          </w:p>
                          <w:p w14:paraId="70EE40AB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3943B7A" wp14:editId="18BAAF6F">
                                  <wp:extent cx="148590" cy="148590"/>
                                  <wp:effectExtent l="0" t="0" r="3810" b="381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Active c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aries (Inner ⅓ of Dentin)</w:t>
                            </w:r>
                          </w:p>
                          <w:p w14:paraId="7F33CB57" w14:textId="77777777" w:rsidR="004C20D2" w:rsidRDefault="004C20D2" w:rsidP="004C20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10CC61D" w14:textId="77777777" w:rsidR="004C20D2" w:rsidRDefault="004C20D2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19039A" w14:textId="77777777" w:rsidR="00A943F1" w:rsidRDefault="00A943F1" w:rsidP="00A943F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74AC0635" w14:textId="77777777" w:rsidR="00A943F1" w:rsidRPr="00C65C4D" w:rsidRDefault="00C7320A" w:rsidP="00A943F1">
                            <w:pP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10</w:t>
                            </w:r>
                            <w:r w:rsidR="00A943F1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943F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If you chose to restore this tooth,</w:t>
                            </w:r>
                            <w:r w:rsidR="0091316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what type of material did you</w:t>
                            </w:r>
                            <w:r w:rsidR="00A943F1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use?</w:t>
                            </w:r>
                            <w:r w:rsidR="004201FC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L1REMAT</w:t>
                            </w:r>
                          </w:p>
                          <w:p w14:paraId="06770DB4" w14:textId="77777777" w:rsidR="00A943F1" w:rsidRPr="00C65C4D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E8EF65" wp14:editId="1F34C6C4">
                                  <wp:extent cx="148590" cy="148590"/>
                                  <wp:effectExtent l="0" t="0" r="3810" b="3810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Amalgam </w:t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0555BFA" w14:textId="77777777" w:rsidR="00A943F1" w:rsidRPr="00C65C4D" w:rsidRDefault="00A943F1" w:rsidP="00A943F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6BA1536" wp14:editId="6BCC8172">
                                  <wp:extent cx="148590" cy="148590"/>
                                  <wp:effectExtent l="0" t="0" r="3810" b="381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Composite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B65865" w14:textId="77777777" w:rsidR="00A943F1" w:rsidRDefault="00A943F1" w:rsidP="00A943F1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F8EE189" wp14:editId="476F06A2">
                                  <wp:extent cx="148590" cy="148590"/>
                                  <wp:effectExtent l="0" t="0" r="3810" b="381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Glass ionomer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F69D49D" w14:textId="77777777" w:rsidR="00C50B0D" w:rsidRDefault="00A943F1" w:rsidP="00A943F1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proofErr w:type="gramEnd"/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52EB" w:rsidRPr="00C65C4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95E41BB" wp14:editId="000C645A">
                                  <wp:extent cx="148590" cy="148590"/>
                                  <wp:effectExtent l="0" t="0" r="3810" b="381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5C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Other ________________________________  </w:t>
                            </w:r>
                            <w:r w:rsidR="004201F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L1REMATSP</w:t>
                            </w:r>
                          </w:p>
                          <w:p w14:paraId="5A0E4E2B" w14:textId="77777777" w:rsidR="00417640" w:rsidRPr="00A943F1" w:rsidRDefault="00417640" w:rsidP="00A943F1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D9BE3B" w14:textId="77777777" w:rsidR="00C50B0D" w:rsidRPr="004C20D2" w:rsidRDefault="00C50B0D" w:rsidP="00C50B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63CBE1" w14:textId="77777777" w:rsidR="004C20D2" w:rsidRDefault="004C20D2" w:rsidP="0041764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49146B1" w14:textId="77777777" w:rsidR="004C20D2" w:rsidRPr="004C20D2" w:rsidRDefault="004C20D2" w:rsidP="00417640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51A083" w14:textId="77777777" w:rsidR="004C20D2" w:rsidRDefault="004C20D2" w:rsidP="004C20D2">
                            <w:pPr>
                              <w:ind w:hanging="5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877B82" w14:textId="77777777" w:rsidR="004C20D2" w:rsidRDefault="004C20D2" w:rsidP="00C50B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9pt;margin-top:4.55pt;width:531pt;height:67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" stroked="f">
                <v:fill opacity="0"/>
                <v:textbox>
                  <w:txbxContent>
                    <w:p w:rsidR="004C20D2" w:rsidRDefault="00913169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>.  Which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 w:rsidRPr="0068129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one</w:t>
                      </w:r>
                      <w:r w:rsidR="004C20D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best describes the color of the questionable area today? 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L1COLOR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Opaque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White spot</w:t>
                      </w:r>
                    </w:p>
                    <w:p w:rsidR="004C20D2" w:rsidRPr="00D86528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ellow/light brown discoloration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ark brown/black discoloration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</w:t>
                      </w:r>
                      <w:r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________________</w:t>
                      </w:r>
                      <w:r w:rsidR="00A676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6760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L1COLORSP</w:t>
                      </w: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Default="00C50B0D" w:rsidP="00A943F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43F1" w:rsidRPr="004910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did not use an explorer</w:t>
                      </w:r>
                      <w:r w:rsidR="00C7320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to evaluate this tooth today</w:t>
                      </w:r>
                      <w:r w:rsidR="00A943F1" w:rsidRPr="0049107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please </w:t>
                      </w:r>
                      <w:r w:rsidR="00A943F1" w:rsidRPr="00F76B6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skip to question </w:t>
                      </w:r>
                      <w:r w:rsidR="00913169" w:rsidRPr="00F76B6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8</w:t>
                      </w:r>
                    </w:p>
                    <w:p w:rsidR="00A943F1" w:rsidRPr="005E23AE" w:rsidRDefault="00A943F1" w:rsidP="00A943F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Pr="00417640" w:rsidRDefault="00913169" w:rsidP="0041764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. When you used a dental explorer</w:t>
                      </w:r>
                      <w:r w:rsidR="00A943F1"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  <w:r w:rsidR="0041764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oughness of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enamel surface upon lig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ht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xploration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L1ROUGH</w:t>
                      </w:r>
                    </w:p>
                    <w:p w:rsidR="00A943F1" w:rsidRPr="005E23AE" w:rsidRDefault="00A943F1" w:rsidP="00A943F1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>Yes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Pr="005E23AE" w:rsidRDefault="00A943F1" w:rsidP="00A943F1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943F1" w:rsidRDefault="00913169" w:rsidP="00A943F1">
                      <w:pPr>
                        <w:ind w:left="360" w:hanging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. When you used a dental explorer</w:t>
                      </w:r>
                      <w:r w:rsidR="00A943F1" w:rsidRPr="00F132FC">
                        <w:rPr>
                          <w:rFonts w:ascii="Arial" w:hAnsi="Arial" w:cs="Arial"/>
                          <w:sz w:val="18"/>
                          <w:szCs w:val="18"/>
                        </w:rPr>
                        <w:t>, did you experience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etention of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explorer in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 </w:t>
                      </w:r>
                      <w:r w:rsidR="00A943F1" w:rsidRPr="00D86528">
                        <w:rPr>
                          <w:rFonts w:ascii="Arial" w:hAnsi="Arial" w:cs="Arial"/>
                          <w:sz w:val="18"/>
                          <w:szCs w:val="18"/>
                        </w:rPr>
                        <w:t>groove or fissure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L1EXPRET</w:t>
                      </w:r>
                    </w:p>
                    <w:p w:rsidR="00A943F1" w:rsidRPr="006038DF" w:rsidRDefault="00A943F1" w:rsidP="00A943F1">
                      <w:pPr>
                        <w:ind w:left="360" w:hanging="3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a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>Yes-Slight stick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>Yes-Resistance to removal</w:t>
                      </w:r>
                    </w:p>
                    <w:p w:rsidR="00A943F1" w:rsidRDefault="00710DC3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D86528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  <w:p w:rsidR="00C7320A" w:rsidRDefault="00C7320A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2135" w:rsidRDefault="008A2135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2135" w:rsidRDefault="008A2135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8.  What is the treatment plan for the tooth</w:t>
                      </w:r>
                      <w:r w:rsidRPr="008A213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76B6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today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 w:rsidR="00C732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(please check all that apply)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8A2135" w:rsidRPr="00C65C4D" w:rsidRDefault="008A2135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Monitoring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1MONITOR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A2135" w:rsidRPr="00C65C4D" w:rsidRDefault="008A2135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Oral hygiene instruction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1ORALHYG</w:t>
                      </w:r>
                    </w:p>
                    <w:p w:rsidR="008A2135" w:rsidRDefault="008A2135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Applying/prescribing fluoride 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1FLUOR</w:t>
                      </w:r>
                    </w:p>
                    <w:p w:rsidR="00681290" w:rsidRPr="00C65C4D" w:rsidRDefault="00681290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Applying varnish </w:t>
                      </w:r>
                      <w:r w:rsidR="00B11858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185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1VARNISH</w:t>
                      </w:r>
                    </w:p>
                    <w:p w:rsidR="008A2135" w:rsidRDefault="008A2135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Sealant placement (etch tooth with </w:t>
                      </w:r>
                      <w:r w:rsidRPr="002D293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preparation, with sealant material/composite resin placed over it )</w:t>
                      </w:r>
                      <w:r w:rsidR="00B1185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1SEALNT</w:t>
                      </w:r>
                    </w:p>
                    <w:p w:rsidR="00D85C18" w:rsidRDefault="00C7320A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Repair/replacement  of sealant</w:t>
                      </w:r>
                      <w:r w:rsidR="00B167E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1SEALNTRPR</w:t>
                      </w:r>
                    </w:p>
                    <w:p w:rsidR="00C7320A" w:rsidRPr="00C65C4D" w:rsidRDefault="00681290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g</w:t>
                      </w:r>
                      <w:r w:rsidR="00D85C18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C18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85C18">
                        <w:rPr>
                          <w:rFonts w:ascii="Arial" w:hAnsi="Arial" w:cs="Arial"/>
                          <w:sz w:val="18"/>
                          <w:szCs w:val="18"/>
                        </w:rPr>
                        <w:t>Repair/replacement  of restoration</w:t>
                      </w:r>
                      <w:r w:rsidR="00B167E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1SEALNTRPL</w:t>
                      </w:r>
                    </w:p>
                    <w:p w:rsidR="008A2135" w:rsidRDefault="00681290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C732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8A2135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2135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>Enameloplasty (removing superficial grooves and other defects with or without fluoride/resin material)</w:t>
                      </w:r>
                      <w:r w:rsidR="008A2135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1ENAMPL</w:t>
                      </w:r>
                    </w:p>
                    <w:p w:rsidR="008A2135" w:rsidRDefault="00D85C18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7320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2135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>Preventive Resin Restoration (i.e. minimal tooth preparation, composite resin placed, with sealant material placed over it)</w:t>
                      </w:r>
                      <w:r w:rsidR="00B167E9" w:rsidRP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1PRERESIN</w:t>
                      </w:r>
                    </w:p>
                    <w:p w:rsidR="00681290" w:rsidRDefault="00D85C18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>j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Full Restoration </w:t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1FURESTO</w:t>
                      </w:r>
                    </w:p>
                    <w:p w:rsidR="008A2135" w:rsidRDefault="00D85C18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k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Other </w:t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1TOHTRT</w:t>
                      </w:r>
                      <w:r w:rsidR="00B167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B167E9" w:rsidRP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B167E9" w:rsidRPr="00670B4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</w:t>
                      </w:r>
                      <w:r w:rsidR="00B167E9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1TOHTRTSP</w:t>
                      </w:r>
                      <w:r w:rsidR="00B167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213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</w:t>
                      </w:r>
                      <w:r w:rsidR="004201F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710DC3" w:rsidRDefault="00710DC3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10DC3" w:rsidRDefault="00710DC3" w:rsidP="008A21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76B62" w:rsidRDefault="00D85C18" w:rsidP="00710DC3">
                      <w:pPr>
                        <w:ind w:firstLine="720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10D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710DC3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 I</w:t>
                      </w:r>
                      <w:r w:rsidR="00C7320A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f you chose </w:t>
                      </w:r>
                      <w:r w:rsidR="00710DC3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a, b</w:t>
                      </w:r>
                      <w:r w:rsidR="00C7320A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,</w:t>
                      </w:r>
                      <w:r w:rsidR="00710DC3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C7320A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c, </w:t>
                      </w:r>
                      <w:r w:rsidR="008A2135" w:rsidRPr="008A2135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d</w:t>
                      </w:r>
                      <w:r w:rsidR="00710DC3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,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95375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or</w:t>
                      </w:r>
                      <w:r w:rsidRPr="002D7FE2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f</w:t>
                      </w:r>
                      <w:r w:rsidR="00710DC3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710DC3" w:rsidRPr="002D7FE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STOP</w:t>
                      </w:r>
                      <w:r w:rsidR="008A2135" w:rsidRPr="008A213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 HE</w:t>
                      </w:r>
                      <w:r w:rsidR="008A213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R</w:t>
                      </w:r>
                      <w:r w:rsidR="008A2135" w:rsidRPr="008A213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E</w:t>
                      </w:r>
                      <w:r w:rsidR="00F76B6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.  </w:t>
                      </w:r>
                      <w:r w:rsidR="00C7320A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If you </w:t>
                      </w:r>
                      <w:r w:rsidR="00710DC3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chose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F76B62" w:rsidRPr="00F76B62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g, 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,</w:t>
                      </w:r>
                      <w:r w:rsidR="00C7320A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i</w:t>
                      </w:r>
                      <w:r w:rsidR="009968B2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,</w:t>
                      </w:r>
                      <w:r w:rsidR="00710DC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681290" w:rsidRP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j</w:t>
                      </w:r>
                      <w:r w:rsidR="00681290" w:rsidRPr="0068129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710DC3" w:rsidRPr="0095375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or</w:t>
                      </w:r>
                      <w:r w:rsidRPr="00D85C18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681290">
                        <w:rPr>
                          <w:rFonts w:ascii="Arial" w:hAnsi="Arial" w:cs="Arial"/>
                          <w:sz w:val="20"/>
                          <w:szCs w:val="20"/>
                          <w:bdr w:val="single" w:sz="4" w:space="0" w:color="auto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 PLEASE CONTINUE</w:t>
                      </w:r>
                      <w:r w:rsidR="00F76B62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  </w:t>
                      </w:r>
                    </w:p>
                    <w:p w:rsidR="00A943F1" w:rsidRDefault="008A2135" w:rsidP="00B167E9">
                      <w:pPr>
                        <w:rPr>
                          <w:rFonts w:ascii="Arial" w:hAnsi="Arial" w:cs="Arial"/>
                          <w:noProof/>
                          <w:sz w:val="6"/>
                          <w:szCs w:val="6"/>
                        </w:rPr>
                      </w:pPr>
                      <w:r w:rsidRPr="008A213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 xml:space="preserve">             </w:t>
                      </w:r>
                    </w:p>
                    <w:p w:rsidR="00A943F1" w:rsidRDefault="00C7320A" w:rsidP="00A943F1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9</w:t>
                      </w:r>
                      <w:r w:rsidR="00A943F1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. </w:t>
                      </w:r>
                      <w:r w:rsidR="00A943F1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If you chose to</w:t>
                      </w:r>
                      <w:r w:rsidR="00A943F1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restore this tooth</w:t>
                      </w:r>
                      <w:r w:rsidR="004C20D2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today</w:t>
                      </w:r>
                      <w:r w:rsidR="00A943F1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, what did</w:t>
                      </w:r>
                      <w:r w:rsidR="00A943F1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you </w:t>
                      </w:r>
                      <w:r w:rsidR="00A943F1"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>find?</w:t>
                      </w:r>
                      <w:r w:rsidR="004201FC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L1FIND</w:t>
                      </w:r>
                    </w:p>
                    <w:p w:rsidR="00A943F1" w:rsidRPr="00514CEA" w:rsidRDefault="00A943F1" w:rsidP="00A943F1">
                      <w:pPr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</w:pPr>
                      <w:r w:rsidRPr="00514CEA">
                        <w:rPr>
                          <w:rFonts w:ascii="Arial" w:hAnsi="Arial" w:cs="Arial"/>
                          <w:bCs/>
                          <w:iCs/>
                          <w:sz w:val="6"/>
                          <w:szCs w:val="6"/>
                        </w:rPr>
                        <w:t xml:space="preserve"> 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  a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caries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Inactive/ re-mineralized caries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Active caries (Outer ½ of Enamel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d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Active caries (Inner ½ of Enamel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:rsidR="00A943F1" w:rsidRPr="00C65C4D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e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Outer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⅓ of Dentin)</w:t>
                      </w:r>
                    </w:p>
                    <w:p w:rsidR="00A943F1" w:rsidRPr="00C65C4D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</w:t>
                      </w:r>
                      <w:r w:rsidR="00A943F1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43F1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43F1"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="00A943F1"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(Middle ⅓ of Dentin)</w:t>
                      </w: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g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Active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>aries (Inner ⅓ of Dentin)</w:t>
                      </w:r>
                    </w:p>
                    <w:p w:rsidR="004C20D2" w:rsidRDefault="004C20D2" w:rsidP="004C20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C20D2" w:rsidRDefault="004C20D2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943F1" w:rsidRDefault="00A943F1" w:rsidP="00A943F1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</w:p>
                    <w:p w:rsidR="00A943F1" w:rsidRPr="00C65C4D" w:rsidRDefault="00C7320A" w:rsidP="00A943F1">
                      <w:pP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10</w:t>
                      </w:r>
                      <w:r w:rsidR="00A943F1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. </w:t>
                      </w:r>
                      <w:r w:rsidR="00A943F1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If you chose to restore this tooth,</w:t>
                      </w:r>
                      <w:r w:rsidR="0091316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what type of material did you</w:t>
                      </w:r>
                      <w:r w:rsidR="00A943F1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 xml:space="preserve"> use?</w:t>
                      </w:r>
                      <w:r w:rsidR="004201FC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ab/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L1REMAT</w:t>
                      </w:r>
                    </w:p>
                    <w:p w:rsidR="00A943F1" w:rsidRPr="00C65C4D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Amalgam 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A943F1" w:rsidRPr="00C65C4D" w:rsidRDefault="00A943F1" w:rsidP="00A943F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b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Composite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943F1" w:rsidRDefault="00A943F1" w:rsidP="00A943F1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c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Glass ionomer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C50B0D" w:rsidRDefault="00A943F1" w:rsidP="00A943F1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d</w:t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D52EB" w:rsidRPr="00C65C4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48590" cy="148590"/>
                            <wp:effectExtent l="0" t="0" r="3810" b="381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5C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Other ________________________________  </w:t>
                      </w:r>
                      <w:r w:rsidR="004201F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L1REMATSP</w:t>
                      </w:r>
                    </w:p>
                    <w:p w:rsidR="00417640" w:rsidRPr="00A943F1" w:rsidRDefault="00417640" w:rsidP="00A943F1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50B0D" w:rsidRPr="004C20D2" w:rsidRDefault="00C50B0D" w:rsidP="00C50B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20D2" w:rsidRDefault="004C20D2" w:rsidP="0041764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20D2" w:rsidRPr="004C20D2" w:rsidRDefault="004C20D2" w:rsidP="00417640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20D2" w:rsidRDefault="004C20D2" w:rsidP="004C20D2">
                      <w:pPr>
                        <w:ind w:hanging="5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20D2" w:rsidRDefault="004C20D2" w:rsidP="00C50B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930752D" w14:textId="77777777" w:rsidR="00F36AAD" w:rsidRDefault="00F36AAD" w:rsidP="00F36AAD">
      <w:pPr>
        <w:ind w:firstLine="360"/>
        <w:rPr>
          <w:rFonts w:ascii="Arial" w:hAnsi="Arial" w:cs="Arial"/>
          <w:b/>
          <w:sz w:val="10"/>
          <w:szCs w:val="10"/>
        </w:rPr>
      </w:pPr>
    </w:p>
    <w:p w14:paraId="330C3476" w14:textId="77777777" w:rsidR="00F36AAD" w:rsidRDefault="00F36AAD" w:rsidP="00F36AAD"/>
    <w:p w14:paraId="76456908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5FDB53C3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7C29436B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560C4912" w14:textId="77777777" w:rsidR="00F36AAD" w:rsidRDefault="00F36AAD" w:rsidP="00F36AAD">
      <w:pPr>
        <w:ind w:left="180"/>
        <w:rPr>
          <w:rFonts w:ascii="Arial" w:hAnsi="Arial" w:cs="Arial"/>
          <w:sz w:val="22"/>
          <w:szCs w:val="22"/>
        </w:rPr>
      </w:pPr>
    </w:p>
    <w:p w14:paraId="305C1247" w14:textId="77777777" w:rsidR="00F36AAD" w:rsidRDefault="008D52EB" w:rsidP="00F36AA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8AAC3DA" wp14:editId="1A282CFB">
                <wp:simplePos x="0" y="0"/>
                <wp:positionH relativeFrom="column">
                  <wp:posOffset>8001000</wp:posOffset>
                </wp:positionH>
                <wp:positionV relativeFrom="paragraph">
                  <wp:posOffset>1863725</wp:posOffset>
                </wp:positionV>
                <wp:extent cx="635" cy="741680"/>
                <wp:effectExtent l="19050" t="20320" r="18415" b="19050"/>
                <wp:wrapNone/>
                <wp:docPr id="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416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B9EC" id="Line 18" o:spid="_x0000_s1026" style="position:absolute;flip:y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pt,146.75pt" to="630.0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526829" wp14:editId="7E72B19A">
                <wp:simplePos x="0" y="0"/>
                <wp:positionH relativeFrom="column">
                  <wp:posOffset>8343900</wp:posOffset>
                </wp:positionH>
                <wp:positionV relativeFrom="paragraph">
                  <wp:posOffset>1635125</wp:posOffset>
                </wp:positionV>
                <wp:extent cx="635" cy="2217420"/>
                <wp:effectExtent l="19050" t="20320" r="18415" b="19685"/>
                <wp:wrapNone/>
                <wp:docPr id="5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74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4742A" id="Line 1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28.75pt" to="657.0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" strokeweight="2pt"/>
            </w:pict>
          </mc:Fallback>
        </mc:AlternateContent>
      </w:r>
    </w:p>
    <w:p w14:paraId="5736065B" w14:textId="77777777" w:rsidR="00DF7064" w:rsidRDefault="00DF7064" w:rsidP="00F36AAD">
      <w:r>
        <w:t xml:space="preserve">    </w:t>
      </w:r>
    </w:p>
    <w:p w14:paraId="4E9EC5B9" w14:textId="77777777" w:rsidR="00DF7064" w:rsidRDefault="00DF7064" w:rsidP="00F36AAD"/>
    <w:p w14:paraId="3C141CEE" w14:textId="77777777" w:rsidR="00A35629" w:rsidRDefault="00A943F1" w:rsidP="00A35629">
      <w:r>
        <w:t xml:space="preserve">    </w:t>
      </w:r>
      <w:r w:rsidR="00A35629">
        <w:t xml:space="preserve">      </w:t>
      </w:r>
    </w:p>
    <w:p w14:paraId="6AA69E51" w14:textId="77777777" w:rsidR="00A35629" w:rsidRDefault="00A35629" w:rsidP="00A35629">
      <w:pPr>
        <w:ind w:left="-240"/>
      </w:pPr>
      <w:r>
        <w:t xml:space="preserve">      </w:t>
      </w:r>
    </w:p>
    <w:p w14:paraId="15146AB0" w14:textId="77777777" w:rsidR="00A35629" w:rsidRDefault="00A35629" w:rsidP="00A35629">
      <w:r>
        <w:t xml:space="preserve">          </w:t>
      </w:r>
    </w:p>
    <w:p w14:paraId="4B4D8C92" w14:textId="77777777" w:rsidR="00A35629" w:rsidRDefault="00A35629" w:rsidP="00A35629">
      <w:r>
        <w:t xml:space="preserve">        </w:t>
      </w:r>
    </w:p>
    <w:p w14:paraId="7916A470" w14:textId="77777777" w:rsidR="00A35629" w:rsidRDefault="00A35629" w:rsidP="00A35629">
      <w:r>
        <w:t xml:space="preserve">  </w:t>
      </w:r>
    </w:p>
    <w:p w14:paraId="74AF5000" w14:textId="77777777" w:rsidR="00A35629" w:rsidRDefault="00A35629" w:rsidP="00A35629"/>
    <w:p w14:paraId="049CFED3" w14:textId="77777777" w:rsidR="008D1269" w:rsidRDefault="008D1269" w:rsidP="00A35629"/>
    <w:sectPr w:rsidR="008D1269">
      <w:headerReference w:type="default" r:id="rId16"/>
      <w:footerReference w:type="default" r:id="rId1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464EB" w14:textId="77777777" w:rsidR="00A860B6" w:rsidRDefault="00A860B6">
      <w:r>
        <w:separator/>
      </w:r>
    </w:p>
  </w:endnote>
  <w:endnote w:type="continuationSeparator" w:id="0">
    <w:p w14:paraId="543B8DDF" w14:textId="77777777" w:rsidR="00A860B6" w:rsidRDefault="00A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FD74" w14:textId="77777777" w:rsidR="009A540F" w:rsidRDefault="009A540F">
    <w:pPr>
      <w:pStyle w:val="Footer"/>
    </w:pPr>
    <w:r>
      <w:tab/>
    </w:r>
    <w:r>
      <w:tab/>
      <w:t>05</w:t>
    </w:r>
    <w:r w:rsidR="003771F9">
      <w:t>23</w:t>
    </w:r>
    <w:r>
      <w:t>09</w:t>
    </w:r>
    <w:r w:rsidR="003771F9">
      <w:t>skm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BD51" w14:textId="77777777" w:rsidR="00A860B6" w:rsidRDefault="00A860B6">
      <w:r>
        <w:separator/>
      </w:r>
    </w:p>
  </w:footnote>
  <w:footnote w:type="continuationSeparator" w:id="0">
    <w:p w14:paraId="1250F421" w14:textId="77777777" w:rsidR="00A860B6" w:rsidRDefault="00A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1791F" w14:textId="77777777" w:rsidR="00BC369B" w:rsidRDefault="008D52EB">
    <w:pPr>
      <w:rPr>
        <w:rStyle w:val="PageNumber"/>
        <w:rFonts w:ascii="Arial" w:hAnsi="Arial" w:cs="Arial"/>
        <w:color w:val="999999"/>
        <w:sz w:val="22"/>
        <w:szCs w:val="22"/>
      </w:rPr>
    </w:pPr>
    <w:r>
      <w:rPr>
        <w:rFonts w:ascii="Arial" w:hAnsi="Arial" w:cs="Arial"/>
        <w:noProof/>
        <w:color w:val="999999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07094" wp14:editId="51CB949D">
              <wp:simplePos x="0" y="0"/>
              <wp:positionH relativeFrom="column">
                <wp:posOffset>2159000</wp:posOffset>
              </wp:positionH>
              <wp:positionV relativeFrom="paragraph">
                <wp:posOffset>-101600</wp:posOffset>
              </wp:positionV>
              <wp:extent cx="2593975" cy="673100"/>
              <wp:effectExtent l="0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273C2" w14:textId="77777777" w:rsidR="00BC369B" w:rsidRDefault="008D52EB">
                          <w:pPr>
                            <w:pStyle w:val="Header"/>
                            <w:rPr>
                              <w:rFonts w:ascii="Arial" w:hAnsi="Arial" w:cs="Arial"/>
                              <w:color w:val="999999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1"/>
                              <w:szCs w:val="11"/>
                            </w:rPr>
                            <w:drawing>
                              <wp:inline distT="0" distB="0" distL="0" distR="0" wp14:anchorId="4DB59C63" wp14:editId="4B3D5ECD">
                                <wp:extent cx="2397125" cy="642620"/>
                                <wp:effectExtent l="0" t="0" r="3175" b="5080"/>
                                <wp:docPr id="50" name="Picture 1" descr="barcode samp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rcode samp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97125" cy="642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70pt;margin-top:-8pt;width:204.2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" stroked="f" strokecolor="#969696">
              <v:textbox>
                <w:txbxContent>
                  <w:p w:rsidR="00BC369B" w:rsidRDefault="008D52EB">
                    <w:pPr>
                      <w:pStyle w:val="Header"/>
                      <w:rPr>
                        <w:rFonts w:ascii="Arial" w:hAnsi="Arial" w:cs="Arial"/>
                        <w:color w:val="999999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noProof/>
                        <w:color w:val="999999"/>
                        <w:sz w:val="11"/>
                        <w:szCs w:val="11"/>
                      </w:rPr>
                      <w:drawing>
                        <wp:inline distT="0" distB="0" distL="0" distR="0">
                          <wp:extent cx="2397125" cy="642620"/>
                          <wp:effectExtent l="0" t="0" r="3175" b="5080"/>
                          <wp:docPr id="50" name="Picture 1" descr="barcode samp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rcode samp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97125" cy="642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  <w:t xml:space="preserve">           </w:t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  <w:r w:rsidR="00BC369B">
      <w:rPr>
        <w:rFonts w:ascii="Arial" w:hAnsi="Arial" w:cs="Arial"/>
        <w:color w:val="999999"/>
        <w:sz w:val="22"/>
        <w:szCs w:val="22"/>
      </w:rPr>
      <w:tab/>
    </w:r>
  </w:p>
  <w:p w14:paraId="64206D35" w14:textId="77777777" w:rsidR="00BC369B" w:rsidRDefault="00BC369B">
    <w:pPr>
      <w:rPr>
        <w:rStyle w:val="PageNumber"/>
        <w:sz w:val="18"/>
        <w:szCs w:val="18"/>
      </w:rPr>
    </w:pPr>
  </w:p>
  <w:p w14:paraId="4B0A6704" w14:textId="77777777" w:rsidR="00BC369B" w:rsidRDefault="00BC3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B110A"/>
    <w:multiLevelType w:val="hybridMultilevel"/>
    <w:tmpl w:val="247CF34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B144A"/>
    <w:multiLevelType w:val="hybridMultilevel"/>
    <w:tmpl w:val="CFF8F662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D"/>
    <w:rsid w:val="00056D50"/>
    <w:rsid w:val="000720BC"/>
    <w:rsid w:val="000B0AA6"/>
    <w:rsid w:val="000B1E68"/>
    <w:rsid w:val="000B2999"/>
    <w:rsid w:val="000E5DF4"/>
    <w:rsid w:val="00176501"/>
    <w:rsid w:val="00212DC1"/>
    <w:rsid w:val="00251C1F"/>
    <w:rsid w:val="002A0638"/>
    <w:rsid w:val="002D5218"/>
    <w:rsid w:val="002D7FE2"/>
    <w:rsid w:val="002E49D9"/>
    <w:rsid w:val="00326BBC"/>
    <w:rsid w:val="00342ACC"/>
    <w:rsid w:val="00372E9B"/>
    <w:rsid w:val="003771F9"/>
    <w:rsid w:val="003B71B4"/>
    <w:rsid w:val="00417640"/>
    <w:rsid w:val="004201FC"/>
    <w:rsid w:val="00443EEA"/>
    <w:rsid w:val="004C20D2"/>
    <w:rsid w:val="004E5981"/>
    <w:rsid w:val="00544C26"/>
    <w:rsid w:val="006626D6"/>
    <w:rsid w:val="00681290"/>
    <w:rsid w:val="00696842"/>
    <w:rsid w:val="006D60C0"/>
    <w:rsid w:val="00710DC3"/>
    <w:rsid w:val="00784DF4"/>
    <w:rsid w:val="007D367D"/>
    <w:rsid w:val="00811D7D"/>
    <w:rsid w:val="00837948"/>
    <w:rsid w:val="008774E1"/>
    <w:rsid w:val="00880F06"/>
    <w:rsid w:val="0088621D"/>
    <w:rsid w:val="008928AD"/>
    <w:rsid w:val="008A2135"/>
    <w:rsid w:val="008C0BD0"/>
    <w:rsid w:val="008D1269"/>
    <w:rsid w:val="008D52EB"/>
    <w:rsid w:val="00913169"/>
    <w:rsid w:val="00953754"/>
    <w:rsid w:val="009968B2"/>
    <w:rsid w:val="009A2B70"/>
    <w:rsid w:val="009A540F"/>
    <w:rsid w:val="009A7C4C"/>
    <w:rsid w:val="009F76BE"/>
    <w:rsid w:val="00A35629"/>
    <w:rsid w:val="00A53994"/>
    <w:rsid w:val="00A67608"/>
    <w:rsid w:val="00A860B6"/>
    <w:rsid w:val="00A943F1"/>
    <w:rsid w:val="00B11858"/>
    <w:rsid w:val="00B167E9"/>
    <w:rsid w:val="00B1700A"/>
    <w:rsid w:val="00BC369B"/>
    <w:rsid w:val="00BE27B8"/>
    <w:rsid w:val="00C50B0D"/>
    <w:rsid w:val="00C6228B"/>
    <w:rsid w:val="00C7320A"/>
    <w:rsid w:val="00C758D6"/>
    <w:rsid w:val="00C87A58"/>
    <w:rsid w:val="00CC1ECC"/>
    <w:rsid w:val="00CE1582"/>
    <w:rsid w:val="00D35A81"/>
    <w:rsid w:val="00D85C18"/>
    <w:rsid w:val="00DF7064"/>
    <w:rsid w:val="00E819C5"/>
    <w:rsid w:val="00E83F02"/>
    <w:rsid w:val="00F36AAD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757B433D"/>
  <w15:chartTrackingRefBased/>
  <w15:docId w15:val="{E55B4CDE-C38A-4542-A1E4-2AE87EE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AD"/>
    <w:rPr>
      <w:sz w:val="24"/>
      <w:szCs w:val="24"/>
    </w:rPr>
  </w:style>
  <w:style w:type="paragraph" w:styleId="Heading2">
    <w:name w:val="heading 2"/>
    <w:basedOn w:val="Normal"/>
    <w:next w:val="Normal"/>
    <w:qFormat/>
    <w:rsid w:val="00F36AAD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6A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AAD"/>
  </w:style>
  <w:style w:type="paragraph" w:styleId="BodyText">
    <w:name w:val="Body Text"/>
    <w:basedOn w:val="Normal"/>
    <w:next w:val="Normal"/>
    <w:rsid w:val="00F36AAD"/>
    <w:pPr>
      <w:autoSpaceDE w:val="0"/>
      <w:autoSpaceDN w:val="0"/>
      <w:adjustRightInd w:val="0"/>
    </w:pPr>
  </w:style>
  <w:style w:type="paragraph" w:styleId="Footer">
    <w:name w:val="footer"/>
    <w:basedOn w:val="Normal"/>
    <w:rsid w:val="00212DC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image" Target="media/image30.emf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3" ma:contentTypeDescription="Create a new document." ma:contentTypeScope="" ma:versionID="9397150abe74d67cabc9a6449ad723cf">
  <xsd:schema xmlns:xsd="http://www.w3.org/2001/XMLSchema" xmlns:xs="http://www.w3.org/2001/XMLSchema" xmlns:p="http://schemas.microsoft.com/office/2006/metadata/properties" xmlns:ns3="c2e4234c-17c0-4c22-a908-cd2aeedc828f" xmlns:ns4="b6af2f42-4bff-4215-ab62-80b02b777d9e" targetNamespace="http://schemas.microsoft.com/office/2006/metadata/properties" ma:root="true" ma:fieldsID="9ceb3d507a695984fd5670a254395939" ns3:_="" ns4:_=""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5ACAD-1838-40F9-ACA3-86489B754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CA610-7197-4652-8D2A-ACBAA529F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EE881-CC40-4541-A88B-0D31DD60BCA7}">
  <ds:schemaRefs>
    <ds:schemaRef ds:uri="http://purl.org/dc/elements/1.1/"/>
    <ds:schemaRef ds:uri="http://schemas.microsoft.com/office/2006/metadata/properties"/>
    <ds:schemaRef ds:uri="c2e4234c-17c0-4c22-a908-cd2aeedc82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af2f42-4bff-4215-ab62-80b02b777d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Employee</dc:creator>
  <cp:keywords/>
  <dc:description/>
  <cp:lastModifiedBy>Makhija, Sonia K</cp:lastModifiedBy>
  <cp:revision>2</cp:revision>
  <cp:lastPrinted>2009-03-11T19:47:00Z</cp:lastPrinted>
  <dcterms:created xsi:type="dcterms:W3CDTF">2020-04-23T20:06:00Z</dcterms:created>
  <dcterms:modified xsi:type="dcterms:W3CDTF">2020-04-23T20:06:00Z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