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D2" w:rsidRDefault="006D21D2" w:rsidP="006D21D2">
      <w:pPr>
        <w:rPr>
          <w:b/>
          <w:i/>
        </w:rPr>
      </w:pPr>
    </w:p>
    <w:p w:rsidR="005F3673" w:rsidRDefault="005F3673" w:rsidP="006D21D2">
      <w:pPr>
        <w:tabs>
          <w:tab w:val="left" w:pos="374"/>
          <w:tab w:val="left" w:pos="10098"/>
        </w:tabs>
        <w:overflowPunct w:val="0"/>
        <w:adjustRightInd w:val="0"/>
        <w:spacing w:before="120"/>
        <w:textAlignment w:val="baseline"/>
        <w:rPr>
          <w:b/>
        </w:rPr>
      </w:pPr>
    </w:p>
    <w:p w:rsidR="005F3673" w:rsidRDefault="005F3673" w:rsidP="006D21D2">
      <w:pPr>
        <w:tabs>
          <w:tab w:val="left" w:pos="374"/>
          <w:tab w:val="left" w:pos="10098"/>
        </w:tabs>
        <w:overflowPunct w:val="0"/>
        <w:adjustRightInd w:val="0"/>
        <w:spacing w:before="120"/>
        <w:textAlignment w:val="baseline"/>
        <w:rPr>
          <w:b/>
        </w:rPr>
      </w:pPr>
    </w:p>
    <w:p w:rsidR="006D21D2" w:rsidRDefault="005F3673" w:rsidP="006D21D2">
      <w:pPr>
        <w:tabs>
          <w:tab w:val="left" w:pos="374"/>
          <w:tab w:val="left" w:pos="10098"/>
        </w:tabs>
        <w:overflowPunct w:val="0"/>
        <w:adjustRightInd w:val="0"/>
        <w:spacing w:before="120"/>
        <w:textAlignment w:val="baseline"/>
      </w:pPr>
      <w:r>
        <w:rPr>
          <w:b/>
        </w:rPr>
        <w:t>Patient initials</w:t>
      </w:r>
      <w:r w:rsidR="006D21D2" w:rsidRPr="001E6301">
        <w:rPr>
          <w:b/>
        </w:rPr>
        <w:t>:</w:t>
      </w:r>
      <w:r w:rsidR="006D21D2">
        <w:t xml:space="preserve"> ______________</w:t>
      </w:r>
      <w:r w:rsidR="007259A1" w:rsidRPr="007259A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259A1" w:rsidRPr="0019011E">
        <w:rPr>
          <w:rFonts w:ascii="Arial" w:hAnsi="Arial" w:cs="Arial"/>
          <w:b/>
          <w:strike/>
          <w:color w:val="FF0000"/>
          <w:sz w:val="20"/>
          <w:szCs w:val="20"/>
        </w:rPr>
        <w:t>G</w:t>
      </w:r>
      <w:r w:rsidR="00380D70" w:rsidRPr="0019011E">
        <w:rPr>
          <w:rFonts w:ascii="Arial" w:hAnsi="Arial" w:cs="Arial"/>
          <w:b/>
          <w:strike/>
          <w:color w:val="FF0000"/>
          <w:sz w:val="20"/>
          <w:szCs w:val="20"/>
        </w:rPr>
        <w:t>D</w:t>
      </w:r>
      <w:r w:rsidR="007259A1" w:rsidRPr="0019011E">
        <w:rPr>
          <w:rFonts w:ascii="Arial" w:hAnsi="Arial" w:cs="Arial"/>
          <w:b/>
          <w:strike/>
          <w:color w:val="FF0000"/>
          <w:sz w:val="20"/>
          <w:szCs w:val="20"/>
        </w:rPr>
        <w:t>INITIAL</w:t>
      </w:r>
      <w:r w:rsidR="007259A1">
        <w:t xml:space="preserve"> </w:t>
      </w:r>
      <w:r w:rsidR="006D21D2">
        <w:t>______________</w:t>
      </w:r>
      <w:r>
        <w:t xml:space="preserve">  </w:t>
      </w:r>
      <w:r>
        <w:tab/>
      </w:r>
      <w:r>
        <w:tab/>
      </w:r>
      <w:r w:rsidRPr="005F3673">
        <w:rPr>
          <w:b/>
        </w:rPr>
        <w:t>Patient DOB:</w:t>
      </w:r>
      <w:r>
        <w:t xml:space="preserve"> _</w:t>
      </w:r>
      <w:r w:rsidR="007259A1" w:rsidRPr="007259A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259A1" w:rsidRPr="0019011E">
        <w:rPr>
          <w:rFonts w:ascii="Arial" w:hAnsi="Arial" w:cs="Arial"/>
          <w:b/>
          <w:strike/>
          <w:color w:val="FF0000"/>
          <w:sz w:val="20"/>
          <w:szCs w:val="20"/>
        </w:rPr>
        <w:t>G</w:t>
      </w:r>
      <w:r w:rsidR="00380D70" w:rsidRPr="0019011E">
        <w:rPr>
          <w:rFonts w:ascii="Arial" w:hAnsi="Arial" w:cs="Arial"/>
          <w:b/>
          <w:strike/>
          <w:color w:val="FF0000"/>
          <w:sz w:val="20"/>
          <w:szCs w:val="20"/>
        </w:rPr>
        <w:t>D</w:t>
      </w:r>
      <w:r w:rsidR="007259A1" w:rsidRPr="0019011E">
        <w:rPr>
          <w:rFonts w:ascii="Arial" w:hAnsi="Arial" w:cs="Arial"/>
          <w:b/>
          <w:strike/>
          <w:color w:val="FF0000"/>
          <w:sz w:val="20"/>
          <w:szCs w:val="20"/>
        </w:rPr>
        <w:t>BIRTHDT</w:t>
      </w:r>
      <w:r>
        <w:t>______</w:t>
      </w:r>
      <w:r w:rsidR="006D21D2">
        <w:tab/>
      </w:r>
    </w:p>
    <w:p w:rsidR="006D21D2" w:rsidRPr="0019011E" w:rsidRDefault="0019011E" w:rsidP="006D21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GDMONBIRTH</w:t>
      </w:r>
      <w:r>
        <w:rPr>
          <w:rFonts w:ascii="Arial" w:hAnsi="Arial" w:cs="Arial"/>
          <w:b/>
          <w:color w:val="FF0000"/>
          <w:sz w:val="20"/>
          <w:szCs w:val="20"/>
        </w:rPr>
        <w:tab/>
        <w:t xml:space="preserve">   GDYRBIRTH</w:t>
      </w:r>
    </w:p>
    <w:p w:rsidR="006D21D2" w:rsidRPr="006D21D2" w:rsidRDefault="005F3673" w:rsidP="006D21D2">
      <w:pPr>
        <w:rPr>
          <w:b/>
          <w:i/>
        </w:rPr>
      </w:pPr>
      <w:r>
        <w:rPr>
          <w:b/>
          <w:i/>
        </w:rPr>
        <w:t>1</w:t>
      </w:r>
      <w:r w:rsidR="006D21D2">
        <w:rPr>
          <w:b/>
          <w:i/>
        </w:rPr>
        <w:t xml:space="preserve">. </w:t>
      </w:r>
      <w:r w:rsidR="006D21D2" w:rsidRPr="006D21D2">
        <w:rPr>
          <w:b/>
          <w:i/>
        </w:rPr>
        <w:t xml:space="preserve">According to your knowledge, did the patient take any of the following medications orally? </w:t>
      </w:r>
    </w:p>
    <w:p w:rsidR="006D21D2" w:rsidRDefault="006D21D2" w:rsidP="006D21D2">
      <w:pPr>
        <w:numPr>
          <w:ilvl w:val="0"/>
          <w:numId w:val="5"/>
        </w:numPr>
        <w:overflowPunct w:val="0"/>
        <w:adjustRightInd w:val="0"/>
        <w:jc w:val="right"/>
        <w:textAlignment w:val="baseline"/>
      </w:pPr>
      <w:r>
        <w:t xml:space="preserve">Actonel® or Risedronate   </w:t>
      </w:r>
      <w:r>
        <w:tab/>
      </w:r>
      <w:r>
        <w:tab/>
      </w:r>
      <w:r>
        <w:tab/>
      </w:r>
      <w:r>
        <w:tab/>
      </w:r>
      <w:r>
        <w:tab/>
      </w:r>
      <w:r>
        <w:t> Yes</w:t>
      </w:r>
      <w:r>
        <w:tab/>
        <w:t xml:space="preserve">       </w:t>
      </w:r>
      <w:r>
        <w:t> No</w:t>
      </w:r>
      <w:r>
        <w:tab/>
      </w:r>
      <w:r>
        <w:t> Unknown</w:t>
      </w:r>
    </w:p>
    <w:p w:rsidR="007259A1" w:rsidRDefault="007259A1" w:rsidP="007259A1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</w:t>
      </w:r>
      <w:r w:rsidR="00214345">
        <w:rPr>
          <w:rFonts w:ascii="Arial" w:hAnsi="Arial" w:cs="Arial"/>
          <w:b/>
          <w:color w:val="FF0000"/>
          <w:sz w:val="20"/>
          <w:szCs w:val="20"/>
        </w:rPr>
        <w:t>D</w:t>
      </w:r>
      <w:r>
        <w:rPr>
          <w:rFonts w:ascii="Arial" w:hAnsi="Arial" w:cs="Arial"/>
          <w:b/>
          <w:color w:val="FF0000"/>
          <w:sz w:val="20"/>
          <w:szCs w:val="20"/>
        </w:rPr>
        <w:t>ACTON</w:t>
      </w:r>
    </w:p>
    <w:p w:rsidR="006D21D2" w:rsidRDefault="006D21D2" w:rsidP="006D21D2">
      <w:pPr>
        <w:numPr>
          <w:ilvl w:val="0"/>
          <w:numId w:val="5"/>
        </w:numPr>
        <w:overflowPunct w:val="0"/>
        <w:adjustRightInd w:val="0"/>
        <w:jc w:val="right"/>
        <w:textAlignment w:val="baseline"/>
      </w:pPr>
      <w:r>
        <w:t>Actonel and Calcium® or Risedronate + Calcium Carbonate</w:t>
      </w:r>
      <w:r>
        <w:tab/>
      </w:r>
      <w:r>
        <w:tab/>
      </w:r>
      <w:r>
        <w:rPr>
          <w:rFonts w:cs="Times"/>
        </w:rPr>
        <w:t> Yes</w:t>
      </w:r>
      <w:r>
        <w:rPr>
          <w:rFonts w:cs="Times"/>
        </w:rPr>
        <w:tab/>
        <w:t xml:space="preserve">    </w:t>
      </w:r>
      <w:r>
        <w:t xml:space="preserve">   </w:t>
      </w:r>
      <w:r>
        <w:rPr>
          <w:rFonts w:cs="Times"/>
        </w:rPr>
        <w:t> No</w:t>
      </w:r>
      <w:r>
        <w:tab/>
      </w:r>
      <w:r>
        <w:rPr>
          <w:rFonts w:cs="Times"/>
        </w:rPr>
        <w:t xml:space="preserve"> </w:t>
      </w:r>
      <w:r>
        <w:t>Unknown</w:t>
      </w:r>
    </w:p>
    <w:p w:rsidR="007259A1" w:rsidRDefault="007259A1" w:rsidP="007259A1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</w:t>
      </w:r>
      <w:r w:rsidR="00214345">
        <w:rPr>
          <w:rFonts w:ascii="Arial" w:hAnsi="Arial" w:cs="Arial"/>
          <w:b/>
          <w:color w:val="FF0000"/>
          <w:sz w:val="20"/>
          <w:szCs w:val="20"/>
        </w:rPr>
        <w:t>D</w:t>
      </w:r>
      <w:r>
        <w:rPr>
          <w:rFonts w:ascii="Arial" w:hAnsi="Arial" w:cs="Arial"/>
          <w:b/>
          <w:color w:val="FF0000"/>
          <w:sz w:val="20"/>
          <w:szCs w:val="20"/>
        </w:rPr>
        <w:t>ACTONCA</w:t>
      </w:r>
    </w:p>
    <w:p w:rsidR="006D21D2" w:rsidRDefault="006D21D2" w:rsidP="006D21D2">
      <w:pPr>
        <w:numPr>
          <w:ilvl w:val="0"/>
          <w:numId w:val="5"/>
        </w:numPr>
        <w:overflowPunct w:val="0"/>
        <w:adjustRightInd w:val="0"/>
        <w:jc w:val="right"/>
        <w:textAlignment w:val="baseline"/>
      </w:pPr>
      <w:r>
        <w:t xml:space="preserve">Boniva® or Ibandronate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 Yes</w:t>
      </w:r>
      <w:r>
        <w:tab/>
        <w:t xml:space="preserve">       </w:t>
      </w:r>
      <w:r>
        <w:t> No</w:t>
      </w:r>
      <w:r>
        <w:tab/>
      </w:r>
      <w:r>
        <w:t> Unknown</w:t>
      </w:r>
    </w:p>
    <w:p w:rsidR="007259A1" w:rsidRDefault="007259A1" w:rsidP="007259A1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</w:t>
      </w:r>
      <w:r w:rsidR="00214345">
        <w:rPr>
          <w:rFonts w:ascii="Arial" w:hAnsi="Arial" w:cs="Arial"/>
          <w:b/>
          <w:color w:val="FF0000"/>
          <w:sz w:val="20"/>
          <w:szCs w:val="20"/>
        </w:rPr>
        <w:t>D</w:t>
      </w:r>
      <w:r>
        <w:rPr>
          <w:rFonts w:ascii="Arial" w:hAnsi="Arial" w:cs="Arial"/>
          <w:b/>
          <w:color w:val="FF0000"/>
          <w:sz w:val="20"/>
          <w:szCs w:val="20"/>
        </w:rPr>
        <w:t>BONIVA</w:t>
      </w:r>
    </w:p>
    <w:p w:rsidR="006D21D2" w:rsidRDefault="006D21D2" w:rsidP="006D21D2">
      <w:pPr>
        <w:numPr>
          <w:ilvl w:val="0"/>
          <w:numId w:val="5"/>
        </w:numPr>
        <w:overflowPunct w:val="0"/>
        <w:adjustRightInd w:val="0"/>
        <w:jc w:val="right"/>
        <w:textAlignment w:val="baseline"/>
      </w:pPr>
      <w:r>
        <w:t xml:space="preserve">Didronel® or Etidronate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 Yes</w:t>
      </w:r>
      <w:r>
        <w:tab/>
        <w:t xml:space="preserve">       </w:t>
      </w:r>
      <w:r>
        <w:t> No</w:t>
      </w:r>
      <w:r>
        <w:tab/>
      </w:r>
      <w:r>
        <w:t> Unknown</w:t>
      </w:r>
    </w:p>
    <w:p w:rsidR="007259A1" w:rsidRDefault="007259A1" w:rsidP="007259A1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</w:t>
      </w:r>
      <w:r w:rsidR="00214345">
        <w:rPr>
          <w:rFonts w:ascii="Arial" w:hAnsi="Arial" w:cs="Arial"/>
          <w:b/>
          <w:color w:val="FF0000"/>
          <w:sz w:val="20"/>
          <w:szCs w:val="20"/>
        </w:rPr>
        <w:t>D</w:t>
      </w:r>
      <w:r>
        <w:rPr>
          <w:rFonts w:ascii="Arial" w:hAnsi="Arial" w:cs="Arial"/>
          <w:b/>
          <w:color w:val="FF0000"/>
          <w:sz w:val="20"/>
          <w:szCs w:val="20"/>
        </w:rPr>
        <w:t>DIDRON</w:t>
      </w:r>
    </w:p>
    <w:p w:rsidR="006D21D2" w:rsidRDefault="006D21D2" w:rsidP="006D21D2">
      <w:pPr>
        <w:numPr>
          <w:ilvl w:val="0"/>
          <w:numId w:val="5"/>
        </w:numPr>
        <w:overflowPunct w:val="0"/>
        <w:adjustRightInd w:val="0"/>
        <w:jc w:val="right"/>
        <w:textAlignment w:val="baseline"/>
      </w:pPr>
      <w:r>
        <w:t xml:space="preserve">Fosamax® or Alendronate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 Yes</w:t>
      </w:r>
      <w:r>
        <w:tab/>
        <w:t xml:space="preserve">       </w:t>
      </w:r>
      <w:r>
        <w:t> No</w:t>
      </w:r>
      <w:r>
        <w:tab/>
      </w:r>
      <w:r>
        <w:t> Unknown</w:t>
      </w:r>
    </w:p>
    <w:p w:rsidR="007259A1" w:rsidRDefault="007259A1" w:rsidP="007259A1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</w:t>
      </w:r>
      <w:r w:rsidR="00214345">
        <w:rPr>
          <w:rFonts w:ascii="Arial" w:hAnsi="Arial" w:cs="Arial"/>
          <w:b/>
          <w:color w:val="FF0000"/>
          <w:sz w:val="20"/>
          <w:szCs w:val="20"/>
        </w:rPr>
        <w:t>D</w:t>
      </w:r>
      <w:r>
        <w:rPr>
          <w:rFonts w:ascii="Arial" w:hAnsi="Arial" w:cs="Arial"/>
          <w:b/>
          <w:color w:val="FF0000"/>
          <w:sz w:val="20"/>
          <w:szCs w:val="20"/>
        </w:rPr>
        <w:t>FOSAM</w:t>
      </w:r>
    </w:p>
    <w:p w:rsidR="006D21D2" w:rsidRDefault="006D21D2" w:rsidP="006D21D2">
      <w:pPr>
        <w:numPr>
          <w:ilvl w:val="0"/>
          <w:numId w:val="5"/>
        </w:numPr>
        <w:overflowPunct w:val="0"/>
        <w:adjustRightInd w:val="0"/>
        <w:jc w:val="right"/>
        <w:textAlignment w:val="baseline"/>
      </w:pPr>
      <w:r>
        <w:t>Fosamax Plus D® or Alendronate + Vitamin D</w:t>
      </w:r>
      <w:r>
        <w:tab/>
      </w:r>
      <w:r>
        <w:tab/>
      </w:r>
      <w:r>
        <w:tab/>
      </w:r>
      <w:r>
        <w:t> Yes</w:t>
      </w:r>
      <w:r>
        <w:tab/>
        <w:t xml:space="preserve">       </w:t>
      </w:r>
      <w:r>
        <w:t> No</w:t>
      </w:r>
      <w:r>
        <w:tab/>
      </w:r>
      <w:r>
        <w:t> Unknown</w:t>
      </w:r>
    </w:p>
    <w:p w:rsidR="007259A1" w:rsidRDefault="007259A1" w:rsidP="007259A1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</w:t>
      </w:r>
      <w:r w:rsidR="00214345">
        <w:rPr>
          <w:rFonts w:ascii="Arial" w:hAnsi="Arial" w:cs="Arial"/>
          <w:b/>
          <w:color w:val="FF0000"/>
          <w:sz w:val="20"/>
          <w:szCs w:val="20"/>
        </w:rPr>
        <w:t>D</w:t>
      </w:r>
      <w:r>
        <w:rPr>
          <w:rFonts w:ascii="Arial" w:hAnsi="Arial" w:cs="Arial"/>
          <w:b/>
          <w:color w:val="FF0000"/>
          <w:sz w:val="20"/>
          <w:szCs w:val="20"/>
        </w:rPr>
        <w:t>FOSAMVD</w:t>
      </w:r>
    </w:p>
    <w:p w:rsidR="005F3673" w:rsidRDefault="006D21D2" w:rsidP="005F3673">
      <w:pPr>
        <w:numPr>
          <w:ilvl w:val="0"/>
          <w:numId w:val="5"/>
        </w:numPr>
        <w:overflowPunct w:val="0"/>
        <w:adjustRightInd w:val="0"/>
        <w:jc w:val="right"/>
        <w:textAlignment w:val="baseline"/>
      </w:pPr>
      <w:r>
        <w:t>Skelid® or Tiludronate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 Yes</w:t>
      </w:r>
      <w:r>
        <w:tab/>
        <w:t xml:space="preserve">       </w:t>
      </w:r>
      <w:r>
        <w:t> No</w:t>
      </w:r>
      <w:r>
        <w:tab/>
      </w:r>
      <w:r>
        <w:t> Unknown</w:t>
      </w:r>
    </w:p>
    <w:p w:rsidR="007259A1" w:rsidRDefault="007259A1" w:rsidP="007259A1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</w:t>
      </w:r>
      <w:r w:rsidR="00214345">
        <w:rPr>
          <w:rFonts w:ascii="Arial" w:hAnsi="Arial" w:cs="Arial"/>
          <w:b/>
          <w:color w:val="FF0000"/>
          <w:sz w:val="20"/>
          <w:szCs w:val="20"/>
        </w:rPr>
        <w:t>D</w:t>
      </w:r>
      <w:r>
        <w:rPr>
          <w:rFonts w:ascii="Arial" w:hAnsi="Arial" w:cs="Arial"/>
          <w:b/>
          <w:color w:val="FF0000"/>
          <w:sz w:val="20"/>
          <w:szCs w:val="20"/>
        </w:rPr>
        <w:t>SKELID</w:t>
      </w:r>
    </w:p>
    <w:p w:rsidR="007259A1" w:rsidRDefault="005F3673" w:rsidP="007259A1">
      <w:pPr>
        <w:numPr>
          <w:ilvl w:val="0"/>
          <w:numId w:val="5"/>
        </w:numPr>
        <w:tabs>
          <w:tab w:val="clear" w:pos="540"/>
          <w:tab w:val="left" w:pos="4320"/>
        </w:tabs>
        <w:overflowPunct w:val="0"/>
        <w:adjustRightInd w:val="0"/>
        <w:ind w:left="0" w:firstLine="3960"/>
        <w:textAlignment w:val="baseline"/>
      </w:pPr>
      <w:r>
        <w:t xml:space="preserve"> Any other bisphosphonate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</w:t>
      </w:r>
      <w:r w:rsidR="007259A1">
        <w:t xml:space="preserve"> Yes         </w:t>
      </w:r>
      <w:r w:rsidR="007259A1">
        <w:t> No</w:t>
      </w:r>
      <w:r w:rsidR="007259A1">
        <w:tab/>
        <w:t xml:space="preserve">    </w:t>
      </w:r>
      <w:r w:rsidR="007259A1">
        <w:t> Unknown</w:t>
      </w:r>
    </w:p>
    <w:p w:rsidR="007259A1" w:rsidRDefault="007259A1" w:rsidP="007259A1">
      <w:pPr>
        <w:tabs>
          <w:tab w:val="left" w:pos="4320"/>
        </w:tabs>
        <w:overflowPunct w:val="0"/>
        <w:adjustRightInd w:val="0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color w:val="FF0000"/>
          <w:sz w:val="20"/>
          <w:szCs w:val="20"/>
        </w:rPr>
        <w:t>G</w:t>
      </w:r>
      <w:r w:rsidR="00214345">
        <w:rPr>
          <w:rFonts w:ascii="Arial" w:hAnsi="Arial" w:cs="Arial"/>
          <w:b/>
          <w:color w:val="FF0000"/>
          <w:sz w:val="20"/>
          <w:szCs w:val="20"/>
        </w:rPr>
        <w:t>D</w:t>
      </w:r>
      <w:r>
        <w:rPr>
          <w:rFonts w:ascii="Arial" w:hAnsi="Arial" w:cs="Arial"/>
          <w:b/>
          <w:color w:val="FF0000"/>
          <w:sz w:val="20"/>
          <w:szCs w:val="20"/>
        </w:rPr>
        <w:t>BISPHOS</w:t>
      </w: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9720"/>
        <w:gridCol w:w="360"/>
      </w:tblGrid>
      <w:tr w:rsidR="00DD792D" w:rsidTr="00DD792D"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DD792D" w:rsidRPr="006D21D2" w:rsidRDefault="00DD792D" w:rsidP="006702A8">
            <w:pPr>
              <w:overflowPunct w:val="0"/>
              <w:adjustRightInd w:val="0"/>
              <w:textAlignment w:val="baseline"/>
              <w:rPr>
                <w:b/>
                <w:i/>
              </w:rPr>
            </w:pPr>
            <w:bookmarkStart w:id="0" w:name="_Ref148857021"/>
            <w:r w:rsidRPr="006D21D2">
              <w:rPr>
                <w:b/>
                <w:i/>
              </w:rPr>
              <w:t xml:space="preserve">Note: If </w:t>
            </w:r>
            <w:r>
              <w:rPr>
                <w:b/>
                <w:i/>
              </w:rPr>
              <w:t xml:space="preserve">the </w:t>
            </w:r>
            <w:r w:rsidRPr="006D21D2">
              <w:rPr>
                <w:b/>
                <w:i/>
              </w:rPr>
              <w:t xml:space="preserve">patient ever changed the </w:t>
            </w:r>
            <w:r>
              <w:rPr>
                <w:b/>
                <w:i/>
              </w:rPr>
              <w:t xml:space="preserve">drug, </w:t>
            </w:r>
            <w:r w:rsidRPr="006D21D2">
              <w:rPr>
                <w:b/>
                <w:i/>
              </w:rPr>
              <w:t>dose</w:t>
            </w:r>
            <w:r>
              <w:rPr>
                <w:b/>
                <w:i/>
              </w:rPr>
              <w:t xml:space="preserve"> or unit</w:t>
            </w:r>
            <w:r w:rsidRPr="006D21D2">
              <w:rPr>
                <w:b/>
                <w:i/>
              </w:rPr>
              <w:t xml:space="preserve">, please  enter changed prescription in a new line      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8" w:space="0" w:color="auto"/>
            </w:tcBorders>
          </w:tcPr>
          <w:p w:rsidR="00DD792D" w:rsidRDefault="00DD792D" w:rsidP="006702A8">
            <w:pPr>
              <w:overflowPunct w:val="0"/>
              <w:adjustRightInd w:val="0"/>
              <w:textAlignment w:val="baseline"/>
            </w:pPr>
          </w:p>
        </w:tc>
      </w:tr>
    </w:tbl>
    <w:p w:rsidR="006D21D2" w:rsidRDefault="006D21D2" w:rsidP="006D21D2">
      <w:pPr>
        <w:overflowPunct w:val="0"/>
        <w:adjustRightInd w:val="0"/>
        <w:ind w:left="14"/>
        <w:textAlignment w:val="baseline"/>
        <w:rPr>
          <w:sz w:val="16"/>
          <w:szCs w:val="16"/>
        </w:rPr>
      </w:pPr>
    </w:p>
    <w:tbl>
      <w:tblPr>
        <w:tblW w:w="14814" w:type="dxa"/>
        <w:tblInd w:w="-25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1440"/>
        <w:gridCol w:w="1260"/>
        <w:gridCol w:w="1800"/>
        <w:gridCol w:w="1800"/>
        <w:gridCol w:w="408"/>
        <w:gridCol w:w="2346"/>
        <w:gridCol w:w="2340"/>
      </w:tblGrid>
      <w:tr w:rsidR="006D21D2" w:rsidTr="00DD792D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Agent (Drug)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Indication</w:t>
            </w:r>
          </w:p>
          <w:p w:rsidR="006D21D2" w:rsidRDefault="006D21D2" w:rsidP="00670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(if known)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Dose</w:t>
            </w:r>
          </w:p>
          <w:p w:rsidR="006D21D2" w:rsidRDefault="006D21D2" w:rsidP="006702A8">
            <w:pPr>
              <w:jc w:val="center"/>
            </w:pPr>
            <w:r>
              <w:rPr>
                <w:sz w:val="18"/>
                <w:szCs w:val="18"/>
              </w:rPr>
              <w:t xml:space="preserve">(e.g.40 mg)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Units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>
              <w:rPr>
                <w:sz w:val="18"/>
                <w:szCs w:val="18"/>
              </w:rPr>
              <w:t xml:space="preserve">(e.g. 1 tablet)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right"/>
            </w:pPr>
            <w:r>
              <w:t>Frequency</w:t>
            </w:r>
          </w:p>
          <w:p w:rsidR="006D21D2" w:rsidRDefault="006D21D2" w:rsidP="006702A8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Changed drug, dose or unit?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21D2" w:rsidRDefault="006D21D2" w:rsidP="006702A8">
            <w:pPr>
              <w:jc w:val="center"/>
            </w:pP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C0C0C0"/>
            </w:tcBorders>
          </w:tcPr>
          <w:p w:rsidR="006D21D2" w:rsidRDefault="006D21D2" w:rsidP="006702A8">
            <w:pPr>
              <w:jc w:val="center"/>
            </w:pPr>
            <w:r>
              <w:t>Date Started</w:t>
            </w:r>
          </w:p>
          <w:p w:rsidR="006D21D2" w:rsidRDefault="006D21D2" w:rsidP="006702A8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auto"/>
            </w:tcBorders>
          </w:tcPr>
          <w:p w:rsidR="006D21D2" w:rsidRDefault="006D21D2" w:rsidP="006702A8">
            <w:pPr>
              <w:jc w:val="center"/>
            </w:pPr>
            <w:r>
              <w:t>Date Stopped</w:t>
            </w:r>
          </w:p>
          <w:p w:rsidR="006D21D2" w:rsidRDefault="006D21D2" w:rsidP="006702A8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enter </w:t>
            </w:r>
            <w:r>
              <w:rPr>
                <w:b/>
                <w:iCs/>
                <w:sz w:val="18"/>
                <w:szCs w:val="18"/>
              </w:rPr>
              <w:t>current date</w:t>
            </w:r>
            <w:r>
              <w:rPr>
                <w:iCs/>
                <w:sz w:val="18"/>
                <w:szCs w:val="18"/>
              </w:rPr>
              <w:t xml:space="preserve">, if still taking the drug, </w:t>
            </w:r>
          </w:p>
        </w:tc>
      </w:tr>
      <w:tr w:rsidR="00614FAC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GD01MEDNM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GD01DOSE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Pr="00614FAC" w:rsidRDefault="00614FAC" w:rsidP="006A5498">
            <w:pPr>
              <w:rPr>
                <w:sz w:val="18"/>
                <w:szCs w:val="18"/>
                <w:lang w:val="da-DK"/>
              </w:rPr>
            </w:pP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GD01MEDU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265D" w:rsidRDefault="001A265D" w:rsidP="006702A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GD01MEDFQ</w:t>
            </w:r>
          </w:p>
          <w:p w:rsidR="00614FAC" w:rsidRDefault="00614FAC" w:rsidP="00670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614FAC" w:rsidRDefault="00614FAC" w:rsidP="00670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614FAC" w:rsidRDefault="00614FAC" w:rsidP="006702A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614FAC" w:rsidRDefault="00614FAC" w:rsidP="00670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614FAC" w:rsidRDefault="00614FAC" w:rsidP="006702A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GD01MEDF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4FAC" w:rsidRDefault="00614FAC" w:rsidP="006702A8">
            <w:r>
              <w:t xml:space="preserve"> Yes    </w:t>
            </w:r>
            <w:r>
              <w:t> No</w:t>
            </w:r>
          </w:p>
          <w:p w:rsidR="00614FAC" w:rsidRDefault="00614FAC" w:rsidP="006702A8">
            <w:r>
              <w:t> Unknown</w:t>
            </w:r>
          </w:p>
          <w:p w:rsidR="00614FAC" w:rsidRDefault="00614FAC" w:rsidP="006702A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GD01MEDCH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FAC" w:rsidRDefault="00614FAC" w:rsidP="006702A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46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614FAC" w:rsidRPr="006D21D2" w:rsidRDefault="00614FAC" w:rsidP="006702A8">
            <w:pPr>
              <w:jc w:val="right"/>
              <w:rPr>
                <w:color w:val="C0C0C0"/>
                <w:u w:val="single"/>
                <w:lang w:val="fr-FR"/>
              </w:rPr>
            </w:pPr>
            <w:r w:rsidRPr="006D21D2">
              <w:rPr>
                <w:color w:val="C0C0C0"/>
                <w:u w:val="single"/>
                <w:lang w:val="fr-FR"/>
              </w:rPr>
              <w:t xml:space="preserve">M | M </w:t>
            </w:r>
            <w:r w:rsidRPr="006D21D2">
              <w:rPr>
                <w:b/>
                <w:color w:val="C0C0C0"/>
                <w:u w:val="single"/>
                <w:lang w:val="fr-FR"/>
              </w:rPr>
              <w:t>/</w:t>
            </w:r>
            <w:r w:rsidRPr="006D21D2"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702A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GD01STDT</w:t>
            </w:r>
          </w:p>
          <w:p w:rsidR="001A265D" w:rsidRPr="001A265D" w:rsidRDefault="001A265D" w:rsidP="006702A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GD01ST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614FAC" w:rsidRDefault="00614FAC" w:rsidP="006702A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702A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GD01SPDT</w:t>
            </w:r>
          </w:p>
          <w:p w:rsidR="001A265D" w:rsidRDefault="001A265D" w:rsidP="006702A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GD01SP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614FAC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GD02MEDNM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GD02DOSE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Pr="00614FAC" w:rsidRDefault="00614FAC" w:rsidP="006A5498">
            <w:pPr>
              <w:rPr>
                <w:sz w:val="18"/>
                <w:szCs w:val="18"/>
                <w:lang w:val="da-DK"/>
              </w:rPr>
            </w:pP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MEDU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265D" w:rsidRDefault="001A265D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GD02MEDFQ</w:t>
            </w:r>
          </w:p>
          <w:p w:rsidR="00614FAC" w:rsidRDefault="00614FAC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614FAC" w:rsidRDefault="00614FAC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614FAC" w:rsidRDefault="00614FAC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614FAC" w:rsidRDefault="00614FAC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614FAC" w:rsidRDefault="00614FAC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GD02MEDF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4FAC" w:rsidRDefault="00614FAC" w:rsidP="006A5498">
            <w:r>
              <w:t xml:space="preserve"> Yes    </w:t>
            </w:r>
            <w:r>
              <w:t> No</w:t>
            </w:r>
          </w:p>
          <w:p w:rsidR="00614FAC" w:rsidRDefault="00614FAC" w:rsidP="006A5498">
            <w:r>
              <w:t> Unknown</w:t>
            </w:r>
          </w:p>
          <w:p w:rsidR="00614FAC" w:rsidRDefault="00614FAC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GD02MEDCH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46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614FAC" w:rsidRPr="006D21D2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 w:rsidRPr="006D21D2">
              <w:rPr>
                <w:color w:val="C0C0C0"/>
                <w:u w:val="single"/>
                <w:lang w:val="fr-FR"/>
              </w:rPr>
              <w:t xml:space="preserve">M | M </w:t>
            </w:r>
            <w:r w:rsidRPr="006D21D2">
              <w:rPr>
                <w:b/>
                <w:color w:val="C0C0C0"/>
                <w:u w:val="single"/>
                <w:lang w:val="fr-FR"/>
              </w:rPr>
              <w:t>/</w:t>
            </w:r>
            <w:r w:rsidRPr="006D21D2"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GD02STDT</w:t>
            </w:r>
          </w:p>
          <w:p w:rsidR="001A265D" w:rsidRPr="006D21D2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GD02ST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GD02SPDT</w:t>
            </w:r>
          </w:p>
          <w:p w:rsidR="001A265D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GD02SP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614FAC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GD03MED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GD03MEDNM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GD03DOSE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Pr="00614FAC" w:rsidRDefault="00614FAC" w:rsidP="006A5498">
            <w:pPr>
              <w:rPr>
                <w:sz w:val="18"/>
                <w:szCs w:val="18"/>
                <w:lang w:val="da-DK"/>
              </w:rPr>
            </w:pP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MEDU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265D" w:rsidRDefault="001A265D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GD03MEDFQ</w:t>
            </w:r>
          </w:p>
          <w:p w:rsidR="00614FAC" w:rsidRDefault="00614FAC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614FAC" w:rsidRDefault="00614FAC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614FAC" w:rsidRDefault="00614FAC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614FAC" w:rsidRDefault="00614FAC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614FAC" w:rsidRDefault="00614FAC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GD03MEDF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4FAC" w:rsidRDefault="00614FAC" w:rsidP="006A5498">
            <w:r>
              <w:t xml:space="preserve"> Yes    </w:t>
            </w:r>
            <w:r>
              <w:t> No</w:t>
            </w:r>
          </w:p>
          <w:p w:rsidR="00614FAC" w:rsidRDefault="00614FAC" w:rsidP="006A5498">
            <w:r>
              <w:t> Unknown</w:t>
            </w:r>
          </w:p>
          <w:p w:rsidR="00614FAC" w:rsidRDefault="00614FAC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GD03MEDCH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46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614FAC" w:rsidRPr="006D21D2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 w:rsidRPr="006D21D2">
              <w:rPr>
                <w:color w:val="C0C0C0"/>
                <w:u w:val="single"/>
                <w:lang w:val="fr-FR"/>
              </w:rPr>
              <w:t xml:space="preserve">M | M </w:t>
            </w:r>
            <w:r w:rsidRPr="006D21D2">
              <w:rPr>
                <w:b/>
                <w:color w:val="C0C0C0"/>
                <w:u w:val="single"/>
                <w:lang w:val="fr-FR"/>
              </w:rPr>
              <w:t>/</w:t>
            </w:r>
            <w:r w:rsidRPr="006D21D2"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GD03STDT</w:t>
            </w:r>
          </w:p>
          <w:p w:rsidR="001A265D" w:rsidRPr="006D21D2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GD03ST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GD03SPDT</w:t>
            </w:r>
          </w:p>
          <w:p w:rsidR="001A265D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GD03SP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614FAC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GD04MEDNM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GD04DOSE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Pr="00614FAC" w:rsidRDefault="00614FAC" w:rsidP="006A5498">
            <w:pPr>
              <w:rPr>
                <w:sz w:val="18"/>
                <w:szCs w:val="18"/>
                <w:lang w:val="da-DK"/>
              </w:rPr>
            </w:pP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MEDU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265D" w:rsidRDefault="001A265D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GD04MEDFQ</w:t>
            </w:r>
          </w:p>
          <w:p w:rsidR="00614FAC" w:rsidRDefault="00614FAC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614FAC" w:rsidRDefault="00614FAC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614FAC" w:rsidRDefault="00614FAC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614FAC" w:rsidRDefault="00614FAC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614FAC" w:rsidRDefault="00614FAC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GD04MEDF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C" w:rsidRDefault="00614FAC" w:rsidP="006A5498">
            <w:r>
              <w:t xml:space="preserve"> Yes    </w:t>
            </w:r>
            <w:r>
              <w:t> No</w:t>
            </w:r>
          </w:p>
          <w:p w:rsidR="00614FAC" w:rsidRDefault="00614FAC" w:rsidP="006A5498">
            <w:r>
              <w:t> Unknown</w:t>
            </w:r>
          </w:p>
          <w:p w:rsidR="00614FAC" w:rsidRDefault="00614FAC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GD04MEDCH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46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614FAC" w:rsidRPr="006D21D2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 w:rsidRPr="006D21D2">
              <w:rPr>
                <w:color w:val="C0C0C0"/>
                <w:u w:val="single"/>
                <w:lang w:val="fr-FR"/>
              </w:rPr>
              <w:t xml:space="preserve">M | M </w:t>
            </w:r>
            <w:r w:rsidRPr="006D21D2">
              <w:rPr>
                <w:b/>
                <w:color w:val="C0C0C0"/>
                <w:u w:val="single"/>
                <w:lang w:val="fr-FR"/>
              </w:rPr>
              <w:t>/</w:t>
            </w:r>
            <w:r w:rsidRPr="006D21D2"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GD04STDT</w:t>
            </w:r>
          </w:p>
          <w:p w:rsidR="001A265D" w:rsidRPr="006D21D2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GD04ST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GD04SPDT</w:t>
            </w:r>
          </w:p>
          <w:p w:rsidR="001A265D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GD04SP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</w:tbl>
    <w:p w:rsidR="006D21D2" w:rsidRPr="001A265D" w:rsidRDefault="006D21D2" w:rsidP="006D21D2">
      <w:pPr>
        <w:rPr>
          <w:i/>
          <w:color w:val="993300"/>
          <w:highlight w:val="lightGray"/>
          <w:lang w:val="fr-FR"/>
        </w:rPr>
      </w:pPr>
    </w:p>
    <w:p w:rsidR="006D21D2" w:rsidRPr="001A265D" w:rsidRDefault="006D21D2" w:rsidP="006D21D2">
      <w:pPr>
        <w:rPr>
          <w:i/>
          <w:color w:val="993300"/>
          <w:highlight w:val="lightGray"/>
          <w:lang w:val="fr-FR"/>
        </w:rPr>
      </w:pPr>
    </w:p>
    <w:p w:rsidR="006D21D2" w:rsidRPr="006D21D2" w:rsidRDefault="005F3673" w:rsidP="006D21D2">
      <w:pPr>
        <w:overflowPunct w:val="0"/>
        <w:adjustRightInd w:val="0"/>
        <w:ind w:left="180"/>
        <w:textAlignment w:val="baseline"/>
        <w:rPr>
          <w:b/>
          <w:i/>
        </w:rPr>
      </w:pPr>
      <w:r>
        <w:rPr>
          <w:b/>
          <w:i/>
        </w:rPr>
        <w:t>2</w:t>
      </w:r>
      <w:r w:rsidR="006D21D2" w:rsidRPr="006D21D2">
        <w:rPr>
          <w:b/>
          <w:i/>
        </w:rPr>
        <w:t>. According to your knowledge, did the patient EVER receive any of the following drugs intravenously (IV)?</w:t>
      </w:r>
      <w:bookmarkEnd w:id="0"/>
    </w:p>
    <w:p w:rsidR="006D21D2" w:rsidRDefault="006D21D2" w:rsidP="006D21D2">
      <w:pPr>
        <w:numPr>
          <w:ilvl w:val="0"/>
          <w:numId w:val="3"/>
        </w:numPr>
        <w:overflowPunct w:val="0"/>
        <w:adjustRightInd w:val="0"/>
        <w:jc w:val="right"/>
        <w:textAlignment w:val="baseline"/>
      </w:pPr>
      <w:r>
        <w:t>Aredia® or Pamidronate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 Yes</w:t>
      </w:r>
      <w:r>
        <w:tab/>
        <w:t xml:space="preserve">       </w:t>
      </w:r>
      <w:r>
        <w:t> No</w:t>
      </w:r>
      <w:r>
        <w:tab/>
      </w:r>
      <w:r>
        <w:t> Unknown</w:t>
      </w:r>
    </w:p>
    <w:p w:rsidR="00614FAC" w:rsidRDefault="00614FAC" w:rsidP="00614FAC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GDAREDIAIV</w:t>
      </w:r>
    </w:p>
    <w:p w:rsidR="006D21D2" w:rsidRDefault="006D21D2" w:rsidP="006D21D2">
      <w:pPr>
        <w:numPr>
          <w:ilvl w:val="0"/>
          <w:numId w:val="3"/>
        </w:numPr>
        <w:overflowPunct w:val="0"/>
        <w:adjustRightInd w:val="0"/>
        <w:jc w:val="right"/>
        <w:textAlignment w:val="baseline"/>
      </w:pPr>
      <w:r>
        <w:t xml:space="preserve">Bonefos® and Ostac® or Clodronate (not available in the </w:t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>)</w:t>
      </w:r>
      <w:r>
        <w:tab/>
      </w:r>
      <w:r>
        <w:tab/>
      </w:r>
      <w:r>
        <w:t> Yes</w:t>
      </w:r>
      <w:r>
        <w:tab/>
        <w:t xml:space="preserve">       </w:t>
      </w:r>
      <w:r>
        <w:t> No</w:t>
      </w:r>
      <w:r>
        <w:tab/>
      </w:r>
      <w:r>
        <w:t> Unknown</w:t>
      </w:r>
    </w:p>
    <w:p w:rsidR="00614FAC" w:rsidRDefault="00614FAC" w:rsidP="00614FAC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GDOSTACIV</w:t>
      </w:r>
    </w:p>
    <w:p w:rsidR="006D21D2" w:rsidRDefault="006D21D2" w:rsidP="006D21D2">
      <w:pPr>
        <w:numPr>
          <w:ilvl w:val="0"/>
          <w:numId w:val="3"/>
        </w:numPr>
        <w:overflowPunct w:val="0"/>
        <w:adjustRightInd w:val="0"/>
        <w:jc w:val="right"/>
        <w:textAlignment w:val="baseline"/>
      </w:pPr>
      <w:r>
        <w:t xml:space="preserve">Boniva® or Ibandronate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 Yes</w:t>
      </w:r>
      <w:r>
        <w:tab/>
        <w:t xml:space="preserve">       </w:t>
      </w:r>
      <w:r>
        <w:t> No</w:t>
      </w:r>
      <w:r>
        <w:tab/>
      </w:r>
      <w:r>
        <w:t> Unknown</w:t>
      </w:r>
    </w:p>
    <w:p w:rsidR="00614FAC" w:rsidRDefault="00614FAC" w:rsidP="00614FAC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GDBOVIVAIV</w:t>
      </w:r>
    </w:p>
    <w:p w:rsidR="006D21D2" w:rsidRDefault="006D21D2" w:rsidP="006D21D2">
      <w:pPr>
        <w:numPr>
          <w:ilvl w:val="0"/>
          <w:numId w:val="3"/>
        </w:numPr>
        <w:overflowPunct w:val="0"/>
        <w:adjustRightInd w:val="0"/>
        <w:jc w:val="right"/>
        <w:textAlignment w:val="baseline"/>
      </w:pPr>
      <w:r>
        <w:t>Didronel® or Etidronate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 Yes</w:t>
      </w:r>
      <w:r>
        <w:tab/>
        <w:t xml:space="preserve">       </w:t>
      </w:r>
      <w:r>
        <w:t> No</w:t>
      </w:r>
      <w:r>
        <w:tab/>
      </w:r>
      <w:r>
        <w:t> Unknown</w:t>
      </w:r>
    </w:p>
    <w:p w:rsidR="00614FAC" w:rsidRDefault="00614FAC" w:rsidP="00614FAC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GDDIDRONIV</w:t>
      </w:r>
    </w:p>
    <w:p w:rsidR="006D21D2" w:rsidRDefault="006D21D2" w:rsidP="006D21D2">
      <w:pPr>
        <w:numPr>
          <w:ilvl w:val="0"/>
          <w:numId w:val="3"/>
        </w:numPr>
        <w:overflowPunct w:val="0"/>
        <w:adjustRightInd w:val="0"/>
        <w:jc w:val="right"/>
        <w:textAlignment w:val="baseline"/>
      </w:pPr>
      <w:r>
        <w:t>Zometa® or Zoledronic Acid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 Yes</w:t>
      </w:r>
      <w:r>
        <w:tab/>
        <w:t xml:space="preserve">       </w:t>
      </w:r>
      <w:r>
        <w:t> No</w:t>
      </w:r>
      <w:r>
        <w:tab/>
      </w:r>
      <w:r>
        <w:t> Unknown</w:t>
      </w:r>
    </w:p>
    <w:p w:rsidR="00614FAC" w:rsidRDefault="00614FAC" w:rsidP="00614FAC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GDZOMETAIV</w:t>
      </w:r>
    </w:p>
    <w:p w:rsidR="00614FAC" w:rsidRDefault="005F3673" w:rsidP="00614FAC">
      <w:pPr>
        <w:overflowPunct w:val="0"/>
        <w:adjustRightInd w:val="0"/>
        <w:ind w:left="3420"/>
        <w:textAlignment w:val="baseline"/>
      </w:pPr>
      <w:r>
        <w:t xml:space="preserve">  f)    Any other intravenous bisphosphonate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 Yes         </w:t>
      </w:r>
      <w:r>
        <w:t> No</w:t>
      </w:r>
      <w:r>
        <w:tab/>
        <w:t xml:space="preserve">    </w:t>
      </w:r>
      <w:r>
        <w:t> Unknown</w:t>
      </w:r>
    </w:p>
    <w:p w:rsidR="00614FAC" w:rsidRDefault="00614FAC" w:rsidP="00614FAC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GDBISPHOIV</w:t>
      </w: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9720"/>
        <w:gridCol w:w="360"/>
      </w:tblGrid>
      <w:tr w:rsidR="00DD792D" w:rsidTr="00DD792D"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DD792D" w:rsidRDefault="00DD792D" w:rsidP="006702A8">
            <w:pPr>
              <w:overflowPunct w:val="0"/>
              <w:adjustRightInd w:val="0"/>
              <w:textAlignment w:val="baseline"/>
              <w:rPr>
                <w:i/>
                <w:color w:val="993300"/>
              </w:rPr>
            </w:pPr>
            <w:bookmarkStart w:id="1" w:name="_Ref148857054"/>
            <w:r w:rsidRPr="006D21D2">
              <w:rPr>
                <w:b/>
                <w:i/>
              </w:rPr>
              <w:t xml:space="preserve">Note: If </w:t>
            </w:r>
            <w:r>
              <w:rPr>
                <w:b/>
                <w:i/>
              </w:rPr>
              <w:t xml:space="preserve">the </w:t>
            </w:r>
            <w:r w:rsidRPr="006D21D2">
              <w:rPr>
                <w:b/>
                <w:i/>
              </w:rPr>
              <w:t>patient ever changed the</w:t>
            </w:r>
            <w:r>
              <w:rPr>
                <w:b/>
                <w:i/>
              </w:rPr>
              <w:t xml:space="preserve"> drug, dose or unit </w:t>
            </w:r>
            <w:r w:rsidRPr="006D21D2">
              <w:rPr>
                <w:b/>
                <w:i/>
              </w:rPr>
              <w:t xml:space="preserve">please  enter changed prescription in a new line      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8" w:space="0" w:color="auto"/>
            </w:tcBorders>
          </w:tcPr>
          <w:p w:rsidR="00DD792D" w:rsidRDefault="00DD792D" w:rsidP="006702A8">
            <w:pPr>
              <w:overflowPunct w:val="0"/>
              <w:adjustRightInd w:val="0"/>
              <w:textAlignment w:val="baseline"/>
            </w:pPr>
          </w:p>
        </w:tc>
      </w:tr>
    </w:tbl>
    <w:p w:rsidR="006D21D2" w:rsidRDefault="006D21D2" w:rsidP="006D21D2">
      <w:pPr>
        <w:overflowPunct w:val="0"/>
        <w:adjustRightInd w:val="0"/>
        <w:ind w:left="14"/>
        <w:textAlignment w:val="baseline"/>
        <w:rPr>
          <w:sz w:val="16"/>
          <w:szCs w:val="16"/>
        </w:rPr>
      </w:pPr>
    </w:p>
    <w:tbl>
      <w:tblPr>
        <w:tblW w:w="14814" w:type="dxa"/>
        <w:tblInd w:w="-25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1440"/>
        <w:gridCol w:w="1260"/>
        <w:gridCol w:w="1800"/>
        <w:gridCol w:w="1800"/>
        <w:gridCol w:w="408"/>
        <w:gridCol w:w="2346"/>
        <w:gridCol w:w="2340"/>
      </w:tblGrid>
      <w:tr w:rsidR="006D21D2" w:rsidTr="00DD792D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Agent (Drug)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Indication</w:t>
            </w:r>
          </w:p>
          <w:p w:rsidR="006D21D2" w:rsidRDefault="006D21D2" w:rsidP="00670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(if known)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Dose</w:t>
            </w:r>
          </w:p>
          <w:p w:rsidR="006D21D2" w:rsidRDefault="006D21D2" w:rsidP="006702A8">
            <w:pPr>
              <w:jc w:val="center"/>
            </w:pPr>
            <w:r>
              <w:rPr>
                <w:sz w:val="18"/>
                <w:szCs w:val="18"/>
              </w:rPr>
              <w:t xml:space="preserve">(e.g.40 mg)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IV Time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>
              <w:rPr>
                <w:sz w:val="18"/>
                <w:szCs w:val="18"/>
              </w:rPr>
              <w:t xml:space="preserve">(e.g. 15 mim)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Frequency</w:t>
            </w:r>
          </w:p>
          <w:p w:rsidR="006D21D2" w:rsidRDefault="006D21D2" w:rsidP="006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(e.g. once daily for 3 days, repeated for 2-3 months)</w:t>
            </w:r>
          </w:p>
          <w:p w:rsidR="006D21D2" w:rsidRDefault="006D21D2" w:rsidP="006702A8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Changed drug, dose or unit?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21D2" w:rsidRDefault="006D21D2" w:rsidP="006702A8">
            <w:pPr>
              <w:jc w:val="center"/>
            </w:pP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C0C0C0"/>
            </w:tcBorders>
          </w:tcPr>
          <w:p w:rsidR="006D21D2" w:rsidRDefault="006D21D2" w:rsidP="006702A8">
            <w:pPr>
              <w:jc w:val="center"/>
            </w:pPr>
            <w:r>
              <w:t>Date Started</w:t>
            </w:r>
          </w:p>
          <w:p w:rsidR="006D21D2" w:rsidRDefault="006D21D2" w:rsidP="006702A8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auto"/>
            </w:tcBorders>
          </w:tcPr>
          <w:p w:rsidR="006D21D2" w:rsidRDefault="006D21D2" w:rsidP="006702A8">
            <w:pPr>
              <w:jc w:val="center"/>
            </w:pPr>
            <w:r>
              <w:t>Date Stopped</w:t>
            </w:r>
          </w:p>
          <w:p w:rsidR="006D21D2" w:rsidRDefault="006D21D2" w:rsidP="006702A8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enter </w:t>
            </w:r>
            <w:r>
              <w:rPr>
                <w:b/>
                <w:iCs/>
                <w:sz w:val="18"/>
                <w:szCs w:val="18"/>
              </w:rPr>
              <w:t>current date</w:t>
            </w:r>
            <w:r>
              <w:rPr>
                <w:iCs/>
                <w:sz w:val="18"/>
                <w:szCs w:val="18"/>
              </w:rPr>
              <w:t xml:space="preserve">, if still taking the drug, </w:t>
            </w:r>
          </w:p>
        </w:tc>
      </w:tr>
      <w:tr w:rsidR="00614FAC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GD01IVMED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GD01IVNM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Pr="00614FAC" w:rsidRDefault="00614FAC" w:rsidP="006A5498">
            <w:pPr>
              <w:rPr>
                <w:sz w:val="18"/>
                <w:szCs w:val="18"/>
                <w:lang w:val="da-DK"/>
              </w:rPr>
            </w:pP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GD01IVDOSE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Pr="00614FAC" w:rsidRDefault="00614FAC" w:rsidP="006A5498">
            <w:pPr>
              <w:rPr>
                <w:sz w:val="18"/>
                <w:szCs w:val="18"/>
                <w:lang w:val="da-DK"/>
              </w:rPr>
            </w:pP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GD01IVTIM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GD01IVF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4FAC" w:rsidRDefault="00614FAC" w:rsidP="006702A8">
            <w:r>
              <w:t xml:space="preserve"> Yes    </w:t>
            </w:r>
            <w:r>
              <w:t> No</w:t>
            </w:r>
          </w:p>
          <w:p w:rsidR="00614FAC" w:rsidRDefault="00614FAC" w:rsidP="006702A8">
            <w:r>
              <w:t> Unknown</w:t>
            </w:r>
          </w:p>
          <w:p w:rsidR="00614FAC" w:rsidRDefault="00614FAC" w:rsidP="006702A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GD01IVCH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FAC" w:rsidRDefault="00614FAC" w:rsidP="006702A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46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614FAC" w:rsidRDefault="00614FAC" w:rsidP="006702A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702A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</w:t>
            </w:r>
            <w:r w:rsidR="00895F28"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0</w:t>
            </w: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1IVSTDT</w:t>
            </w:r>
          </w:p>
          <w:p w:rsidR="00614FAC" w:rsidRDefault="001A265D" w:rsidP="006702A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GD01IVST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614FAC" w:rsidRDefault="00614FAC" w:rsidP="006702A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702A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GD01IVSPDT</w:t>
            </w:r>
          </w:p>
          <w:p w:rsidR="001A265D" w:rsidRDefault="001A265D" w:rsidP="006702A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GD01IVSP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614FAC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GD021IVMED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GD02IVNM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Pr="00614FAC" w:rsidRDefault="00614FAC" w:rsidP="006A5498">
            <w:pPr>
              <w:rPr>
                <w:sz w:val="18"/>
                <w:szCs w:val="18"/>
                <w:lang w:val="da-DK"/>
              </w:rPr>
            </w:pP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IVDOSE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Pr="00614FAC" w:rsidRDefault="00614FAC" w:rsidP="006A5498">
            <w:pPr>
              <w:rPr>
                <w:sz w:val="18"/>
                <w:szCs w:val="18"/>
                <w:lang w:val="da-DK"/>
              </w:rPr>
            </w:pP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IVTIM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GD02IVF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4FAC" w:rsidRDefault="00614FAC" w:rsidP="006A5498">
            <w:r>
              <w:t xml:space="preserve"> Yes    </w:t>
            </w:r>
            <w:r>
              <w:t> No</w:t>
            </w:r>
          </w:p>
          <w:p w:rsidR="00614FAC" w:rsidRDefault="00614FAC" w:rsidP="006A5498">
            <w:r>
              <w:t> Unknown</w:t>
            </w:r>
          </w:p>
          <w:p w:rsidR="00614FAC" w:rsidRDefault="00614FAC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GD01IVCH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46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</w:t>
            </w:r>
            <w:r w:rsidR="00895F28"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0</w:t>
            </w: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2IVSTDT</w:t>
            </w:r>
          </w:p>
          <w:p w:rsidR="00614FAC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GD02IVST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GD02IVSPDT</w:t>
            </w:r>
          </w:p>
          <w:p w:rsidR="001A265D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GD02IVSP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614FAC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GD03IVMED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GD03IVNM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Pr="00614FAC" w:rsidRDefault="00614FAC" w:rsidP="006A5498">
            <w:pPr>
              <w:rPr>
                <w:sz w:val="18"/>
                <w:szCs w:val="18"/>
                <w:lang w:val="da-DK"/>
              </w:rPr>
            </w:pP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IVDOSE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Pr="00614FAC" w:rsidRDefault="00614FAC" w:rsidP="006A5498">
            <w:pPr>
              <w:rPr>
                <w:sz w:val="18"/>
                <w:szCs w:val="18"/>
                <w:lang w:val="da-DK"/>
              </w:rPr>
            </w:pP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IVTIM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GD03IVF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4FAC" w:rsidRDefault="00614FAC" w:rsidP="006A5498">
            <w:r>
              <w:t xml:space="preserve"> Yes    </w:t>
            </w:r>
            <w:r>
              <w:t> No</w:t>
            </w:r>
          </w:p>
          <w:p w:rsidR="00614FAC" w:rsidRDefault="00614FAC" w:rsidP="006A5498">
            <w:r>
              <w:t> Unknown</w:t>
            </w:r>
          </w:p>
          <w:p w:rsidR="00614FAC" w:rsidRDefault="00614FAC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GD03IVCH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46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</w:t>
            </w:r>
            <w:r w:rsidR="00895F28"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0</w:t>
            </w: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3IVSTDT</w:t>
            </w:r>
          </w:p>
          <w:p w:rsidR="00614FAC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GD03IVST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1776BE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GD03</w:t>
            </w:r>
            <w:r w:rsidR="00614FAC"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IVSPDT</w:t>
            </w:r>
          </w:p>
          <w:p w:rsidR="001A265D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GD03IVSP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614FAC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GD04IVMED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GD04IVNM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Pr="00614FAC" w:rsidRDefault="00614FAC" w:rsidP="006A5498">
            <w:pPr>
              <w:rPr>
                <w:sz w:val="18"/>
                <w:szCs w:val="18"/>
                <w:lang w:val="da-DK"/>
              </w:rPr>
            </w:pP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IVDOSE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Pr="00614FAC" w:rsidRDefault="00614FAC" w:rsidP="006A5498">
            <w:pPr>
              <w:rPr>
                <w:sz w:val="18"/>
                <w:szCs w:val="18"/>
                <w:lang w:val="da-DK"/>
              </w:rPr>
            </w:pP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Pr="00614FAC">
              <w:rPr>
                <w:rFonts w:ascii="Arial" w:hAnsi="Arial" w:cs="Arial"/>
                <w:b/>
                <w:color w:val="FF0000"/>
                <w:sz w:val="18"/>
                <w:szCs w:val="18"/>
              </w:rPr>
              <w:t>IVTIM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4FAC" w:rsidRDefault="00614FAC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GD04IVF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FAC" w:rsidRDefault="00614FAC" w:rsidP="006A5498">
            <w:r>
              <w:t xml:space="preserve"> Yes    </w:t>
            </w:r>
            <w:r>
              <w:t> No</w:t>
            </w:r>
          </w:p>
          <w:p w:rsidR="00614FAC" w:rsidRDefault="00614FAC" w:rsidP="006A5498">
            <w:r>
              <w:t> Unknown</w:t>
            </w:r>
          </w:p>
          <w:p w:rsidR="00614FAC" w:rsidRDefault="00614FAC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GD04IVCH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46" w:type="dxa"/>
            <w:tcBorders>
              <w:top w:val="single" w:sz="8" w:space="0" w:color="C0C0C0"/>
              <w:left w:val="single" w:sz="8" w:space="0" w:color="auto"/>
              <w:bottom w:val="single" w:sz="8" w:space="0" w:color="auto"/>
              <w:right w:val="single" w:sz="8" w:space="0" w:color="C0C0C0"/>
            </w:tcBorders>
            <w:vAlign w:val="center"/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</w:t>
            </w:r>
            <w:r w:rsidR="00895F28"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04</w:t>
            </w: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IVSTDT</w:t>
            </w:r>
          </w:p>
          <w:p w:rsidR="00614FAC" w:rsidRPr="001A265D" w:rsidRDefault="001A265D" w:rsidP="001A265D">
            <w:pPr>
              <w:jc w:val="right"/>
              <w:rPr>
                <w:color w:val="C0C0C0"/>
                <w:u w:val="single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GD04IVST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:rsidR="00614FAC" w:rsidRDefault="00614FAC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614FAC" w:rsidRPr="001A265D" w:rsidRDefault="00614FAC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</w:t>
            </w:r>
            <w:r w:rsidR="00895F28"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4</w:t>
            </w: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IVSPDT</w:t>
            </w:r>
          </w:p>
          <w:p w:rsidR="001A265D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GD04IVSP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</w:tbl>
    <w:p w:rsidR="006D21D2" w:rsidRPr="001A265D" w:rsidRDefault="006D21D2" w:rsidP="006D21D2">
      <w:pPr>
        <w:rPr>
          <w:lang w:val="fr-FR"/>
        </w:rPr>
      </w:pPr>
    </w:p>
    <w:p w:rsidR="006D21D2" w:rsidRPr="006D21D2" w:rsidRDefault="005F3673" w:rsidP="006D21D2">
      <w:pPr>
        <w:overflowPunct w:val="0"/>
        <w:adjustRightInd w:val="0"/>
        <w:textAlignment w:val="baseline"/>
        <w:rPr>
          <w:b/>
          <w:i/>
        </w:rPr>
      </w:pPr>
      <w:r>
        <w:rPr>
          <w:b/>
          <w:i/>
        </w:rPr>
        <w:t>3</w:t>
      </w:r>
      <w:r w:rsidR="006D21D2">
        <w:rPr>
          <w:b/>
          <w:i/>
        </w:rPr>
        <w:t xml:space="preserve">. </w:t>
      </w:r>
      <w:r w:rsidR="006D21D2" w:rsidRPr="006D21D2">
        <w:rPr>
          <w:b/>
          <w:i/>
        </w:rPr>
        <w:t>According to your knowledge did the patient EVER took any of these steroid drugs? (Mark all that apply.)</w:t>
      </w:r>
      <w:bookmarkEnd w:id="1"/>
    </w:p>
    <w:p w:rsidR="006D21D2" w:rsidRDefault="006D21D2" w:rsidP="006D21D2">
      <w:pPr>
        <w:numPr>
          <w:ilvl w:val="0"/>
          <w:numId w:val="2"/>
        </w:numPr>
        <w:overflowPunct w:val="0"/>
        <w:adjustRightInd w:val="0"/>
        <w:jc w:val="right"/>
        <w:textAlignment w:val="baseline"/>
      </w:pPr>
      <w:r>
        <w:t xml:space="preserve">Prednisone (e.g. Deltasone®, Meticorten®, Orasone®)    </w:t>
      </w:r>
      <w:r>
        <w:tab/>
        <w:t xml:space="preserve">Yes </w:t>
      </w:r>
      <w:r>
        <w:t></w:t>
      </w:r>
      <w:r>
        <w:tab/>
      </w:r>
      <w:r>
        <w:tab/>
        <w:t xml:space="preserve">No </w:t>
      </w:r>
      <w:r>
        <w:t></w:t>
      </w:r>
      <w:r>
        <w:tab/>
      </w:r>
      <w:r>
        <w:t> Unknown</w:t>
      </w:r>
    </w:p>
    <w:p w:rsidR="00D66F01" w:rsidRDefault="00D66F01" w:rsidP="00D66F01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GDPREDNIS</w:t>
      </w:r>
    </w:p>
    <w:p w:rsidR="006D21D2" w:rsidRDefault="006D21D2" w:rsidP="006D21D2">
      <w:pPr>
        <w:numPr>
          <w:ilvl w:val="0"/>
          <w:numId w:val="2"/>
        </w:numPr>
        <w:tabs>
          <w:tab w:val="clear" w:pos="720"/>
        </w:tabs>
        <w:overflowPunct w:val="0"/>
        <w:adjustRightInd w:val="0"/>
        <w:jc w:val="right"/>
        <w:textAlignment w:val="baseline"/>
      </w:pPr>
      <w:r>
        <w:t>Dexamethasone (e.g. Decadron®, Dexone®, Hexadrol®)</w:t>
      </w:r>
      <w:r>
        <w:tab/>
        <w:t xml:space="preserve">Yes </w:t>
      </w:r>
      <w:r>
        <w:t></w:t>
      </w:r>
      <w:r>
        <w:tab/>
      </w:r>
      <w:r>
        <w:tab/>
        <w:t xml:space="preserve">No </w:t>
      </w:r>
      <w:r>
        <w:t></w:t>
      </w:r>
      <w:r>
        <w:tab/>
      </w:r>
      <w:r>
        <w:t> Unknown</w:t>
      </w:r>
    </w:p>
    <w:p w:rsidR="00D66F01" w:rsidRDefault="00D66F01" w:rsidP="00D66F01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GDDEXA</w:t>
      </w:r>
    </w:p>
    <w:p w:rsidR="006D21D2" w:rsidRDefault="006D21D2" w:rsidP="006D21D2">
      <w:pPr>
        <w:numPr>
          <w:ilvl w:val="0"/>
          <w:numId w:val="2"/>
        </w:numPr>
        <w:tabs>
          <w:tab w:val="clear" w:pos="720"/>
        </w:tabs>
        <w:overflowPunct w:val="0"/>
        <w:adjustRightInd w:val="0"/>
        <w:jc w:val="right"/>
        <w:textAlignment w:val="baseline"/>
      </w:pPr>
      <w:r>
        <w:t>Hydrocortisone (e.g. Cortef®)</w:t>
      </w:r>
      <w:r>
        <w:tab/>
        <w:t xml:space="preserve">         </w:t>
      </w:r>
      <w:r>
        <w:tab/>
      </w:r>
      <w:r>
        <w:tab/>
        <w:t xml:space="preserve"> </w:t>
      </w:r>
      <w:r>
        <w:tab/>
        <w:t xml:space="preserve">Yes </w:t>
      </w:r>
      <w:r>
        <w:t></w:t>
      </w:r>
      <w:r>
        <w:tab/>
      </w:r>
      <w:r>
        <w:tab/>
        <w:t xml:space="preserve">No </w:t>
      </w:r>
      <w:r>
        <w:t></w:t>
      </w:r>
      <w:r>
        <w:tab/>
      </w:r>
      <w:r>
        <w:t> Unknown</w:t>
      </w:r>
    </w:p>
    <w:p w:rsidR="00D66F01" w:rsidRDefault="00D66F01" w:rsidP="00D66F01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GDOHCORT</w:t>
      </w:r>
    </w:p>
    <w:p w:rsidR="006D21D2" w:rsidRDefault="006D21D2" w:rsidP="006D21D2">
      <w:pPr>
        <w:numPr>
          <w:ilvl w:val="0"/>
          <w:numId w:val="2"/>
        </w:numPr>
        <w:tabs>
          <w:tab w:val="clear" w:pos="720"/>
        </w:tabs>
        <w:overflowPunct w:val="0"/>
        <w:adjustRightInd w:val="0"/>
        <w:jc w:val="right"/>
        <w:textAlignment w:val="baseline"/>
      </w:pPr>
      <w:r>
        <w:t xml:space="preserve">Other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Yes </w:t>
      </w:r>
      <w:r>
        <w:t></w:t>
      </w:r>
      <w:r>
        <w:tab/>
      </w:r>
      <w:r>
        <w:tab/>
        <w:t xml:space="preserve">No </w:t>
      </w:r>
      <w:r>
        <w:t></w:t>
      </w:r>
      <w:r>
        <w:tab/>
      </w:r>
      <w:r>
        <w:t> Unknown</w:t>
      </w:r>
    </w:p>
    <w:p w:rsidR="00D66F01" w:rsidRDefault="00D66F01" w:rsidP="00D66F01">
      <w:pPr>
        <w:overflowPunct w:val="0"/>
        <w:adjustRightInd w:val="0"/>
        <w:ind w:left="7920"/>
        <w:textAlignment w:val="baseline"/>
      </w:pPr>
      <w:r>
        <w:rPr>
          <w:rFonts w:ascii="Arial" w:hAnsi="Arial" w:cs="Arial"/>
          <w:b/>
          <w:color w:val="FF0000"/>
          <w:sz w:val="20"/>
          <w:szCs w:val="20"/>
        </w:rPr>
        <w:t>GDOTHM</w:t>
      </w:r>
    </w:p>
    <w:p w:rsidR="006D21D2" w:rsidRDefault="006D21D2" w:rsidP="006D21D2">
      <w:pPr>
        <w:jc w:val="right"/>
      </w:pPr>
      <w:r>
        <w:t>If other, please specify:  ___</w:t>
      </w:r>
      <w:r w:rsidR="00D66F01" w:rsidRPr="00D66F0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66F01" w:rsidRPr="00E00C96">
        <w:rPr>
          <w:rFonts w:ascii="Arial" w:hAnsi="Arial" w:cs="Arial"/>
          <w:b/>
          <w:strike/>
          <w:color w:val="FF0000"/>
          <w:sz w:val="20"/>
          <w:szCs w:val="20"/>
        </w:rPr>
        <w:t>GDOTHMSP</w:t>
      </w:r>
      <w:r w:rsidR="00D66F01">
        <w:t xml:space="preserve"> </w:t>
      </w:r>
      <w:r>
        <w:t>________</w:t>
      </w: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9720"/>
        <w:gridCol w:w="360"/>
      </w:tblGrid>
      <w:tr w:rsidR="00DD792D" w:rsidTr="00DD792D">
        <w:tc>
          <w:tcPr>
            <w:tcW w:w="9720" w:type="dxa"/>
            <w:shd w:val="clear" w:color="auto" w:fill="auto"/>
          </w:tcPr>
          <w:p w:rsidR="00DD792D" w:rsidRDefault="00DD792D" w:rsidP="006702A8">
            <w:pPr>
              <w:overflowPunct w:val="0"/>
              <w:adjustRightInd w:val="0"/>
              <w:textAlignment w:val="baseline"/>
              <w:rPr>
                <w:i/>
                <w:color w:val="993300"/>
              </w:rPr>
            </w:pPr>
            <w:bookmarkStart w:id="2" w:name="_Ref148857100"/>
            <w:r w:rsidRPr="006D21D2">
              <w:rPr>
                <w:b/>
                <w:i/>
              </w:rPr>
              <w:t xml:space="preserve">Note: If </w:t>
            </w:r>
            <w:r>
              <w:rPr>
                <w:b/>
                <w:i/>
              </w:rPr>
              <w:t xml:space="preserve">the </w:t>
            </w:r>
            <w:r w:rsidRPr="006D21D2">
              <w:rPr>
                <w:b/>
                <w:i/>
              </w:rPr>
              <w:t xml:space="preserve">patient ever changed the </w:t>
            </w:r>
            <w:r>
              <w:rPr>
                <w:b/>
                <w:i/>
              </w:rPr>
              <w:t xml:space="preserve">drug, </w:t>
            </w:r>
            <w:r w:rsidRPr="006D21D2">
              <w:rPr>
                <w:b/>
                <w:i/>
              </w:rPr>
              <w:t>dose,</w:t>
            </w:r>
            <w:r>
              <w:rPr>
                <w:b/>
                <w:i/>
              </w:rPr>
              <w:t xml:space="preserve">or unit </w:t>
            </w:r>
            <w:r w:rsidRPr="006D21D2">
              <w:rPr>
                <w:b/>
                <w:i/>
              </w:rPr>
              <w:t xml:space="preserve"> please  enter changed prescription in a new line       </w:t>
            </w:r>
          </w:p>
        </w:tc>
        <w:tc>
          <w:tcPr>
            <w:tcW w:w="360" w:type="dxa"/>
            <w:shd w:val="clear" w:color="auto" w:fill="auto"/>
          </w:tcPr>
          <w:p w:rsidR="00DD792D" w:rsidRDefault="00DD792D" w:rsidP="006702A8">
            <w:pPr>
              <w:overflowPunct w:val="0"/>
              <w:adjustRightInd w:val="0"/>
              <w:textAlignment w:val="baseline"/>
            </w:pPr>
          </w:p>
        </w:tc>
      </w:tr>
    </w:tbl>
    <w:p w:rsidR="006D21D2" w:rsidRDefault="006D21D2" w:rsidP="006D21D2">
      <w:pPr>
        <w:overflowPunct w:val="0"/>
        <w:adjustRightInd w:val="0"/>
        <w:ind w:left="14"/>
        <w:textAlignment w:val="baseline"/>
        <w:rPr>
          <w:sz w:val="16"/>
          <w:szCs w:val="16"/>
        </w:rPr>
      </w:pPr>
    </w:p>
    <w:tbl>
      <w:tblPr>
        <w:tblW w:w="14814" w:type="dxa"/>
        <w:tblInd w:w="-25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1440"/>
        <w:gridCol w:w="1260"/>
        <w:gridCol w:w="1800"/>
        <w:gridCol w:w="1800"/>
        <w:gridCol w:w="408"/>
        <w:gridCol w:w="2346"/>
        <w:gridCol w:w="2340"/>
      </w:tblGrid>
      <w:tr w:rsidR="006D21D2" w:rsidTr="00DD792D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Agent (Drug)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Indication</w:t>
            </w:r>
          </w:p>
          <w:p w:rsidR="006D21D2" w:rsidRDefault="006D21D2" w:rsidP="00670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(if known)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Dose</w:t>
            </w:r>
          </w:p>
          <w:p w:rsidR="006D21D2" w:rsidRDefault="006D21D2" w:rsidP="006702A8">
            <w:pPr>
              <w:jc w:val="center"/>
            </w:pPr>
            <w:r>
              <w:rPr>
                <w:sz w:val="18"/>
                <w:szCs w:val="18"/>
              </w:rPr>
              <w:t xml:space="preserve">(e.g.40 mg)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Units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>
              <w:rPr>
                <w:sz w:val="18"/>
                <w:szCs w:val="18"/>
              </w:rPr>
              <w:t xml:space="preserve">(e.g. 1 tablet)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D2" w:rsidRDefault="006D21D2" w:rsidP="006702A8">
            <w:pPr>
              <w:jc w:val="right"/>
            </w:pPr>
            <w:r>
              <w:t>Frequency</w:t>
            </w:r>
          </w:p>
          <w:p w:rsidR="006D21D2" w:rsidRDefault="006D21D2" w:rsidP="006702A8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D21D2" w:rsidRDefault="006D21D2" w:rsidP="006702A8">
            <w:pPr>
              <w:jc w:val="center"/>
            </w:pPr>
            <w:r>
              <w:t>Changed drug, dose or unit?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21D2" w:rsidRDefault="006D21D2" w:rsidP="006702A8">
            <w:pPr>
              <w:jc w:val="center"/>
            </w:pP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C0C0C0"/>
            </w:tcBorders>
          </w:tcPr>
          <w:p w:rsidR="006D21D2" w:rsidRDefault="006D21D2" w:rsidP="006702A8">
            <w:pPr>
              <w:jc w:val="center"/>
            </w:pPr>
            <w:r>
              <w:t>Date Started</w:t>
            </w:r>
          </w:p>
          <w:p w:rsidR="006D21D2" w:rsidRDefault="006D21D2" w:rsidP="006702A8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auto"/>
            </w:tcBorders>
          </w:tcPr>
          <w:p w:rsidR="006D21D2" w:rsidRDefault="006D21D2" w:rsidP="006702A8">
            <w:pPr>
              <w:jc w:val="center"/>
            </w:pPr>
            <w:r>
              <w:t>Date Stopped</w:t>
            </w:r>
          </w:p>
          <w:p w:rsidR="006D21D2" w:rsidRDefault="006D21D2" w:rsidP="006702A8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enter </w:t>
            </w:r>
            <w:r>
              <w:rPr>
                <w:b/>
                <w:iCs/>
                <w:sz w:val="18"/>
                <w:szCs w:val="18"/>
              </w:rPr>
              <w:t>current date</w:t>
            </w:r>
            <w:r>
              <w:rPr>
                <w:iCs/>
                <w:sz w:val="18"/>
                <w:szCs w:val="18"/>
              </w:rPr>
              <w:t xml:space="preserve">, if still taking the drug, </w:t>
            </w:r>
          </w:p>
        </w:tc>
      </w:tr>
      <w:tr w:rsidR="000F3102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Default="000F3102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GD01HORM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Default="000F3102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GD01HMNM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Pr="000F3102" w:rsidRDefault="000F3102" w:rsidP="006A5498">
            <w:pPr>
              <w:rPr>
                <w:sz w:val="18"/>
                <w:szCs w:val="18"/>
                <w:lang w:val="da-DK"/>
              </w:rPr>
            </w:pPr>
            <w:r w:rsidRPr="000F3102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GD01HMDOS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Default="000F3102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GD01HMU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265D" w:rsidRDefault="001A265D" w:rsidP="006702A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GD01HMFQ</w:t>
            </w:r>
          </w:p>
          <w:p w:rsidR="000F3102" w:rsidRDefault="000F3102" w:rsidP="00670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0F3102" w:rsidRDefault="000F3102" w:rsidP="00670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0F3102" w:rsidRDefault="000F3102" w:rsidP="006702A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0F3102" w:rsidRDefault="000F3102" w:rsidP="00670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0F3102" w:rsidRDefault="000F3102" w:rsidP="006702A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GD01HMF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F3102" w:rsidRDefault="000F3102" w:rsidP="006702A8">
            <w:r>
              <w:t xml:space="preserve"> Yes    </w:t>
            </w:r>
            <w:r>
              <w:t> No</w:t>
            </w:r>
          </w:p>
          <w:p w:rsidR="000F3102" w:rsidRDefault="000F3102" w:rsidP="006702A8">
            <w:r>
              <w:t> Unknown</w:t>
            </w:r>
          </w:p>
          <w:p w:rsidR="000F3102" w:rsidRDefault="000F3102" w:rsidP="006702A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GD01HMCH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F3102" w:rsidRDefault="000F3102" w:rsidP="006702A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46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0F3102" w:rsidRDefault="000F3102" w:rsidP="006702A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0F3102" w:rsidRPr="001A265D" w:rsidRDefault="000F3102" w:rsidP="006702A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GD01HMSTDT</w:t>
            </w:r>
          </w:p>
          <w:p w:rsidR="001A265D" w:rsidRDefault="001A265D" w:rsidP="006702A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GD01HMST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0F3102" w:rsidRDefault="000F3102" w:rsidP="006702A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0F3102" w:rsidRPr="001A265D" w:rsidRDefault="000F3102" w:rsidP="006702A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GD01HMSPDT</w:t>
            </w:r>
          </w:p>
          <w:p w:rsidR="001A265D" w:rsidRDefault="001A265D" w:rsidP="006702A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GD01HMSP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0F3102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Default="000F3102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GD02HORM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Default="000F3102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GD02HMNM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Pr="000F3102" w:rsidRDefault="000F3102" w:rsidP="006A5498">
            <w:pPr>
              <w:rPr>
                <w:sz w:val="18"/>
                <w:szCs w:val="18"/>
                <w:lang w:val="da-DK"/>
              </w:rPr>
            </w:pPr>
            <w:r w:rsidRPr="000F3102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0F3102">
              <w:rPr>
                <w:rFonts w:ascii="Arial" w:hAnsi="Arial" w:cs="Arial"/>
                <w:b/>
                <w:color w:val="FF0000"/>
                <w:sz w:val="18"/>
                <w:szCs w:val="18"/>
              </w:rPr>
              <w:t>HMDOS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Default="000F3102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GD02HMU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265D" w:rsidRDefault="001A265D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GD02HMFQ</w:t>
            </w:r>
          </w:p>
          <w:p w:rsidR="000F3102" w:rsidRDefault="000F3102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0F3102" w:rsidRDefault="000F3102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0F3102" w:rsidRDefault="000F3102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0F3102" w:rsidRDefault="000F3102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0F3102" w:rsidRDefault="000F3102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GD02HMF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F3102" w:rsidRDefault="000F3102" w:rsidP="006A5498">
            <w:r>
              <w:t xml:space="preserve"> Yes    </w:t>
            </w:r>
            <w:r>
              <w:t> No</w:t>
            </w:r>
          </w:p>
          <w:p w:rsidR="000F3102" w:rsidRDefault="000F3102" w:rsidP="006A5498">
            <w:r>
              <w:t> Unknown</w:t>
            </w:r>
          </w:p>
          <w:p w:rsidR="000F3102" w:rsidRDefault="000F3102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GD02HMCH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F3102" w:rsidRDefault="000F3102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46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0F3102" w:rsidRDefault="000F3102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0F3102" w:rsidRPr="001A265D" w:rsidRDefault="000F3102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GD02HMSTDT</w:t>
            </w:r>
          </w:p>
          <w:p w:rsidR="001A265D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GD02HMST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0F3102" w:rsidRDefault="000F3102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0F3102" w:rsidRPr="001A265D" w:rsidRDefault="000F3102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GD02HMSPDT</w:t>
            </w:r>
          </w:p>
          <w:p w:rsidR="001A265D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GD02HMSP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0F3102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Default="000F3102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GD03HORM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Default="000F3102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GD03HMNM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Pr="000F3102" w:rsidRDefault="000F3102" w:rsidP="006A5498">
            <w:pPr>
              <w:rPr>
                <w:sz w:val="18"/>
                <w:szCs w:val="18"/>
                <w:lang w:val="da-DK"/>
              </w:rPr>
            </w:pPr>
            <w:r w:rsidRPr="000F3102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Pr="000F3102">
              <w:rPr>
                <w:rFonts w:ascii="Arial" w:hAnsi="Arial" w:cs="Arial"/>
                <w:b/>
                <w:color w:val="FF0000"/>
                <w:sz w:val="18"/>
                <w:szCs w:val="18"/>
              </w:rPr>
              <w:t>HMDOS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Default="000F3102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GD03HMU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265D" w:rsidRDefault="001A265D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GD01HMFQ</w:t>
            </w:r>
            <w:r>
              <w:rPr>
                <w:sz w:val="18"/>
                <w:szCs w:val="18"/>
              </w:rPr>
              <w:t xml:space="preserve"> </w:t>
            </w:r>
          </w:p>
          <w:p w:rsidR="000F3102" w:rsidRDefault="000F3102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0F3102" w:rsidRDefault="000F3102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0F3102" w:rsidRDefault="000F3102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0F3102" w:rsidRDefault="000F3102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0F3102" w:rsidRDefault="000F3102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GD01HMF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F3102" w:rsidRDefault="000F3102" w:rsidP="006A5498">
            <w:r>
              <w:t xml:space="preserve"> Yes    </w:t>
            </w:r>
            <w:r>
              <w:t> No</w:t>
            </w:r>
          </w:p>
          <w:p w:rsidR="000F3102" w:rsidRDefault="000F3102" w:rsidP="006A5498">
            <w:r>
              <w:t> Unknown</w:t>
            </w:r>
          </w:p>
          <w:p w:rsidR="000F3102" w:rsidRDefault="000F3102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GD03HMCH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F3102" w:rsidRDefault="000F3102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46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0F3102" w:rsidRDefault="000F3102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0F3102" w:rsidRPr="001A265D" w:rsidRDefault="000F3102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GD03HMSTDT</w:t>
            </w:r>
          </w:p>
          <w:p w:rsidR="001A265D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GD03HMST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0F3102" w:rsidRDefault="000F3102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0F3102" w:rsidRPr="001A265D" w:rsidRDefault="000F3102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GD03HMSPDT</w:t>
            </w:r>
          </w:p>
          <w:p w:rsidR="001A265D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GD03HMSP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0F3102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Default="000F3102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GD04HORM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Default="000F3102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GD04HMNM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Pr="000F3102" w:rsidRDefault="000F3102" w:rsidP="006A5498">
            <w:pPr>
              <w:rPr>
                <w:sz w:val="18"/>
                <w:szCs w:val="18"/>
                <w:lang w:val="da-DK"/>
              </w:rPr>
            </w:pPr>
            <w:r w:rsidRPr="000F3102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Pr="000F3102">
              <w:rPr>
                <w:rFonts w:ascii="Arial" w:hAnsi="Arial" w:cs="Arial"/>
                <w:b/>
                <w:color w:val="FF0000"/>
                <w:sz w:val="18"/>
                <w:szCs w:val="18"/>
              </w:rPr>
              <w:t>HMDOS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102" w:rsidRDefault="000F3102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GD04HMU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265D" w:rsidRDefault="001A265D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GD04HMFQ</w:t>
            </w:r>
          </w:p>
          <w:p w:rsidR="000F3102" w:rsidRDefault="000F3102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0F3102" w:rsidRDefault="000F3102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0F3102" w:rsidRDefault="000F3102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0F3102" w:rsidRDefault="000F3102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0F3102" w:rsidRDefault="000F3102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GD04HMF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3102" w:rsidRDefault="000F3102" w:rsidP="006A5498">
            <w:r>
              <w:t xml:space="preserve"> Yes    </w:t>
            </w:r>
            <w:r>
              <w:t> No</w:t>
            </w:r>
          </w:p>
          <w:p w:rsidR="000F3102" w:rsidRDefault="000F3102" w:rsidP="006A5498">
            <w:r>
              <w:t> Unknown</w:t>
            </w:r>
          </w:p>
          <w:p w:rsidR="000F3102" w:rsidRDefault="000F3102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GD04HMCH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F3102" w:rsidRDefault="000F3102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46" w:type="dxa"/>
            <w:tcBorders>
              <w:top w:val="single" w:sz="8" w:space="0" w:color="C0C0C0"/>
              <w:left w:val="single" w:sz="8" w:space="0" w:color="auto"/>
              <w:bottom w:val="single" w:sz="8" w:space="0" w:color="auto"/>
              <w:right w:val="single" w:sz="8" w:space="0" w:color="C0C0C0"/>
            </w:tcBorders>
            <w:vAlign w:val="center"/>
          </w:tcPr>
          <w:p w:rsidR="000F3102" w:rsidRDefault="000F3102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0F3102" w:rsidRPr="001A265D" w:rsidRDefault="000F3102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GD04HMSTDT</w:t>
            </w:r>
          </w:p>
          <w:p w:rsidR="001A265D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GD04HMST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:rsidR="000F3102" w:rsidRDefault="000F3102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0F3102" w:rsidRPr="001A265D" w:rsidRDefault="000F3102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1A265D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GD04HMSPDT</w:t>
            </w:r>
          </w:p>
          <w:p w:rsidR="001A265D" w:rsidRDefault="001A265D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GD04HMSP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</w:tbl>
    <w:bookmarkEnd w:id="2"/>
    <w:p w:rsidR="005F3673" w:rsidRDefault="005F3673" w:rsidP="005F3673">
      <w:pPr>
        <w:tabs>
          <w:tab w:val="left" w:pos="374"/>
          <w:tab w:val="left" w:pos="10098"/>
        </w:tabs>
        <w:overflowPunct w:val="0"/>
        <w:adjustRightInd w:val="0"/>
        <w:spacing w:before="120"/>
        <w:textAlignment w:val="baseline"/>
      </w:pPr>
      <w:r>
        <w:rPr>
          <w:b/>
          <w:i/>
        </w:rPr>
        <w:t>4</w:t>
      </w:r>
      <w:r w:rsidRPr="006D21D2">
        <w:rPr>
          <w:b/>
          <w:i/>
        </w:rPr>
        <w:t xml:space="preserve">. </w:t>
      </w:r>
      <w:r>
        <w:rPr>
          <w:b/>
          <w:i/>
        </w:rPr>
        <w:t>S</w:t>
      </w:r>
      <w:r w:rsidRPr="006D21D2">
        <w:rPr>
          <w:b/>
          <w:i/>
        </w:rPr>
        <w:t>ince the year 2000</w:t>
      </w:r>
      <w:r>
        <w:rPr>
          <w:b/>
          <w:i/>
        </w:rPr>
        <w:t>, d</w:t>
      </w:r>
      <w:r w:rsidRPr="006D21D2">
        <w:rPr>
          <w:b/>
          <w:i/>
        </w:rPr>
        <w:t>id the patient, , have taken any medication regularly or for 6 months or more?</w:t>
      </w:r>
      <w:r>
        <w:tab/>
      </w:r>
      <w:r>
        <w:t> Yes</w:t>
      </w:r>
      <w:r>
        <w:tab/>
        <w:t xml:space="preserve">       </w:t>
      </w:r>
      <w:r>
        <w:t> No</w:t>
      </w:r>
    </w:p>
    <w:p w:rsidR="00E801B9" w:rsidRDefault="00E801B9" w:rsidP="005F3673">
      <w:pPr>
        <w:tabs>
          <w:tab w:val="left" w:pos="374"/>
          <w:tab w:val="left" w:pos="10098"/>
        </w:tabs>
        <w:overflowPunct w:val="0"/>
        <w:adjustRightInd w:val="0"/>
        <w:spacing w:before="120"/>
        <w:textAlignment w:val="baseline"/>
      </w:pP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color w:val="FF0000"/>
          <w:sz w:val="20"/>
          <w:szCs w:val="20"/>
        </w:rPr>
        <w:t>GDOTMED</w:t>
      </w:r>
    </w:p>
    <w:p w:rsidR="005F3673" w:rsidRDefault="005F3673" w:rsidP="005F3673">
      <w:pPr>
        <w:overflowPunct w:val="0"/>
        <w:adjustRightInd w:val="0"/>
        <w:spacing w:before="120"/>
        <w:textAlignment w:val="baseline"/>
      </w:pPr>
      <w:r>
        <w:t>If yes, please complete the following form. Please use an extra page if you need more space.</w:t>
      </w:r>
    </w:p>
    <w:p w:rsidR="005F3673" w:rsidRDefault="005F3673" w:rsidP="005F3673">
      <w:pPr>
        <w:overflowPunct w:val="0"/>
        <w:adjustRightInd w:val="0"/>
        <w:spacing w:before="120"/>
        <w:textAlignment w:val="baseline"/>
        <w:outlineLvl w:val="0"/>
      </w:pPr>
      <w:r w:rsidRPr="006D21D2">
        <w:rPr>
          <w:b/>
          <w:i/>
        </w:rPr>
        <w:t>Note: If the patient ever changed either the drug itself, the dose, the units or the frequency, please enter</w:t>
      </w:r>
      <w:r w:rsidRPr="004D7C77">
        <w:rPr>
          <w:b/>
        </w:rPr>
        <w:t xml:space="preserve"> changed prescription in a new line</w:t>
      </w:r>
      <w:r w:rsidRPr="004D7C77">
        <w:rPr>
          <w:b/>
          <w:color w:val="993300"/>
        </w:rPr>
        <w:t xml:space="preserve">       </w:t>
      </w:r>
    </w:p>
    <w:p w:rsidR="005F3673" w:rsidRDefault="005F3673" w:rsidP="005F3673">
      <w:pPr>
        <w:overflowPunct w:val="0"/>
        <w:adjustRightInd w:val="0"/>
        <w:ind w:left="14"/>
        <w:textAlignment w:val="baseline"/>
        <w:rPr>
          <w:sz w:val="16"/>
          <w:szCs w:val="16"/>
        </w:rPr>
      </w:pPr>
    </w:p>
    <w:tbl>
      <w:tblPr>
        <w:tblW w:w="14814" w:type="dxa"/>
        <w:tblInd w:w="-25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1440"/>
        <w:gridCol w:w="1260"/>
        <w:gridCol w:w="1800"/>
        <w:gridCol w:w="1800"/>
        <w:gridCol w:w="360"/>
        <w:gridCol w:w="2394"/>
        <w:gridCol w:w="2340"/>
      </w:tblGrid>
      <w:tr w:rsidR="005F3673" w:rsidTr="00DD792D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3673" w:rsidRDefault="005F3673" w:rsidP="00BD3836">
            <w:pPr>
              <w:jc w:val="center"/>
            </w:pPr>
            <w:r>
              <w:t>Agent (Drug)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3673" w:rsidRDefault="005F3673" w:rsidP="00BD3836">
            <w:pPr>
              <w:jc w:val="center"/>
            </w:pPr>
            <w:r>
              <w:t>Indication</w:t>
            </w:r>
          </w:p>
          <w:p w:rsidR="005F3673" w:rsidRDefault="005F3673" w:rsidP="00BD3836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3673" w:rsidRDefault="005F3673" w:rsidP="00BD3836">
            <w:pPr>
              <w:jc w:val="center"/>
            </w:pPr>
            <w:r>
              <w:t>Dose</w:t>
            </w:r>
          </w:p>
          <w:p w:rsidR="005F3673" w:rsidRDefault="005F3673" w:rsidP="00BD3836">
            <w:pPr>
              <w:jc w:val="center"/>
            </w:pPr>
            <w:r>
              <w:rPr>
                <w:sz w:val="18"/>
                <w:szCs w:val="18"/>
              </w:rPr>
              <w:t xml:space="preserve">(e.g.40 mg)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3673" w:rsidRDefault="005F3673" w:rsidP="00BD3836">
            <w:pPr>
              <w:jc w:val="center"/>
            </w:pPr>
            <w:r>
              <w:t>Units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>
              <w:rPr>
                <w:sz w:val="18"/>
                <w:szCs w:val="18"/>
              </w:rPr>
              <w:t xml:space="preserve">(e.g. 1 tablet)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3673" w:rsidRDefault="005F3673" w:rsidP="00BD3836">
            <w:pPr>
              <w:jc w:val="right"/>
            </w:pPr>
            <w:r>
              <w:t>Frequency</w:t>
            </w:r>
          </w:p>
          <w:p w:rsidR="005F3673" w:rsidRDefault="005F3673" w:rsidP="00BD3836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F3673" w:rsidRDefault="005F3673" w:rsidP="00BD3836">
            <w:pPr>
              <w:jc w:val="center"/>
            </w:pPr>
            <w:r>
              <w:t>Changed drug, dose or unit?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F3673" w:rsidRDefault="005F3673" w:rsidP="00BD3836">
            <w:pPr>
              <w:jc w:val="center"/>
            </w:pP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C0C0C0"/>
            </w:tcBorders>
          </w:tcPr>
          <w:p w:rsidR="005F3673" w:rsidRDefault="005F3673" w:rsidP="00BD3836">
            <w:pPr>
              <w:jc w:val="center"/>
            </w:pPr>
            <w:r>
              <w:t>Date Started</w:t>
            </w:r>
          </w:p>
          <w:p w:rsidR="005F3673" w:rsidRDefault="005F3673" w:rsidP="00BD3836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auto"/>
            </w:tcBorders>
          </w:tcPr>
          <w:p w:rsidR="005F3673" w:rsidRDefault="005F3673" w:rsidP="00BD3836">
            <w:pPr>
              <w:jc w:val="center"/>
            </w:pPr>
            <w:r>
              <w:t>Date Stopped</w:t>
            </w:r>
          </w:p>
          <w:p w:rsidR="005F3673" w:rsidRDefault="005F3673" w:rsidP="00BD3836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enter </w:t>
            </w:r>
            <w:r>
              <w:rPr>
                <w:b/>
                <w:iCs/>
                <w:sz w:val="18"/>
                <w:szCs w:val="18"/>
              </w:rPr>
              <w:t>current date</w:t>
            </w:r>
            <w:r>
              <w:rPr>
                <w:iCs/>
                <w:sz w:val="18"/>
                <w:szCs w:val="18"/>
              </w:rPr>
              <w:t xml:space="preserve">, if still taking the drug, </w:t>
            </w:r>
          </w:p>
        </w:tc>
      </w:tr>
      <w:tr w:rsidR="004804F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Pr="004804FB" w:rsidRDefault="004804F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GD01OTDOS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BD3836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GD01OTFQ</w:t>
            </w:r>
          </w:p>
          <w:p w:rsidR="004804FB" w:rsidRDefault="004804FB" w:rsidP="00BD3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4804FB" w:rsidRDefault="004804FB" w:rsidP="00BD3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4804FB" w:rsidRDefault="004804FB" w:rsidP="00BD3836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4804FB" w:rsidRDefault="004804FB" w:rsidP="00BD3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4804FB" w:rsidRDefault="004804FB" w:rsidP="00BD3836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804FB" w:rsidRDefault="004804FB" w:rsidP="00BD3836">
            <w:r>
              <w:t xml:space="preserve"> Yes    </w:t>
            </w:r>
            <w:r>
              <w:t> No</w:t>
            </w:r>
          </w:p>
          <w:p w:rsidR="004804FB" w:rsidRDefault="004804FB" w:rsidP="00BD3836">
            <w:r>
              <w:t> Unknown</w:t>
            </w:r>
          </w:p>
          <w:p w:rsidR="004804FB" w:rsidRDefault="004804FB" w:rsidP="00BD3836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GD01OTCH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04FB" w:rsidRDefault="004804FB" w:rsidP="00BD3836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4804FB" w:rsidRDefault="004804FB" w:rsidP="00BD3836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4804FB" w:rsidP="00BD3836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</w:t>
            </w:r>
            <w:r w:rsidR="00CE2ADB"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0</w:t>
            </w: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1OTSTDT</w:t>
            </w:r>
          </w:p>
          <w:p w:rsidR="00336A2F" w:rsidRDefault="00336A2F" w:rsidP="00BD3836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GD01OTST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4804FB" w:rsidRDefault="004804FB" w:rsidP="00BD3836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4804FB" w:rsidP="00BD3836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GD01OTSPDT</w:t>
            </w:r>
          </w:p>
          <w:p w:rsidR="00336A2F" w:rsidRDefault="00336A2F" w:rsidP="00BD3836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GD01OTSP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4804F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Pr="004804FB" w:rsidRDefault="004804F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GD02OTFQ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4804FB" w:rsidRDefault="004804F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804FB" w:rsidRDefault="004804FB" w:rsidP="006A5498">
            <w:r>
              <w:t xml:space="preserve"> Yes    </w:t>
            </w:r>
            <w:r>
              <w:t> No</w:t>
            </w:r>
          </w:p>
          <w:p w:rsidR="004804FB" w:rsidRDefault="004804FB" w:rsidP="006A5498">
            <w:r>
              <w:t> Unknown</w:t>
            </w:r>
          </w:p>
          <w:p w:rsidR="004804FB" w:rsidRDefault="004804F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GD02OTSTDT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GD02OTST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4804F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</w:t>
            </w:r>
            <w:r w:rsidR="00CE2ADB"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2</w:t>
            </w: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GD02OTSP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4804F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Pr="004804FB" w:rsidRDefault="004804F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GD03OTFQ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4804FB" w:rsidRDefault="004804F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804FB" w:rsidRDefault="004804FB" w:rsidP="006A5498">
            <w:r>
              <w:t xml:space="preserve"> Yes    </w:t>
            </w:r>
            <w:r>
              <w:t> No</w:t>
            </w:r>
          </w:p>
          <w:p w:rsidR="004804FB" w:rsidRDefault="004804FB" w:rsidP="006A5498">
            <w:r>
              <w:t> Unknown</w:t>
            </w:r>
          </w:p>
          <w:p w:rsidR="004804FB" w:rsidRDefault="004804F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GD03OTSTDT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GD03OTST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4804F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</w:t>
            </w:r>
            <w:r w:rsidR="00CE2ADB"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3</w:t>
            </w: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GD03OTSP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4804F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Pr="004804FB" w:rsidRDefault="004804F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GD04OTFQ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4804FB" w:rsidRDefault="004804F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804FB" w:rsidRDefault="004804FB" w:rsidP="006A5498">
            <w:r>
              <w:t xml:space="preserve"> Yes    </w:t>
            </w:r>
            <w:r>
              <w:t> No</w:t>
            </w:r>
          </w:p>
          <w:p w:rsidR="004804FB" w:rsidRDefault="004804FB" w:rsidP="006A5498">
            <w:r>
              <w:t> Unknown</w:t>
            </w:r>
          </w:p>
          <w:p w:rsidR="004804FB" w:rsidRDefault="004804F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GD04OTSTDT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GD04OTST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4804F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</w:t>
            </w:r>
            <w:r w:rsidR="00CE2ADB"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4</w:t>
            </w: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GD04OTSP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4804F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Pr="004804FB" w:rsidRDefault="004804F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GD05OTFQ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4804FB" w:rsidRDefault="004804F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804FB" w:rsidRDefault="004804FB" w:rsidP="006A5498">
            <w:r>
              <w:t xml:space="preserve"> Yes    </w:t>
            </w:r>
            <w:r>
              <w:t> No</w:t>
            </w:r>
          </w:p>
          <w:p w:rsidR="004804FB" w:rsidRDefault="004804FB" w:rsidP="006A5498">
            <w:r>
              <w:t> Unknown</w:t>
            </w:r>
          </w:p>
          <w:p w:rsidR="004804FB" w:rsidRDefault="004804F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auto"/>
              <w:right w:val="single" w:sz="8" w:space="0" w:color="C0C0C0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GD05OTSTDT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GD05OTSTYR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4804F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</w:t>
            </w:r>
            <w:r w:rsidR="00CE2ADB"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5</w:t>
            </w: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GD05OTSP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4804F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Pr="004804FB" w:rsidRDefault="004804F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GD06OTFQ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4804FB" w:rsidRDefault="004804F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804FB" w:rsidRDefault="004804FB" w:rsidP="006A5498">
            <w:r>
              <w:t xml:space="preserve"> Yes    </w:t>
            </w:r>
            <w:r>
              <w:t> No</w:t>
            </w:r>
          </w:p>
          <w:p w:rsidR="004804FB" w:rsidRDefault="004804FB" w:rsidP="006A5498">
            <w:r>
              <w:t> Unknown</w:t>
            </w:r>
          </w:p>
          <w:p w:rsidR="004804FB" w:rsidRDefault="004804F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auto"/>
              <w:right w:val="single" w:sz="8" w:space="0" w:color="C0C0C0"/>
            </w:tcBorders>
            <w:vAlign w:val="center"/>
          </w:tcPr>
          <w:p w:rsidR="00336A2F" w:rsidRDefault="00336A2F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CE2AD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GD06OTSTDT</w:t>
            </w:r>
          </w:p>
          <w:p w:rsidR="00CE2ADB" w:rsidRDefault="00336A2F" w:rsidP="00336A2F">
            <w:pPr>
              <w:jc w:val="right"/>
              <w:rPr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GD06OTST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  <w:p w:rsidR="004804FB" w:rsidRPr="00CE2ADB" w:rsidRDefault="004804FB" w:rsidP="00CE2ADB">
            <w:pPr>
              <w:rPr>
                <w:lang w:val="fr-FR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4804F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</w:t>
            </w:r>
            <w:r w:rsidR="00CE2ADB"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6</w:t>
            </w: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GD06OTSP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4804F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Pr="004804FB" w:rsidRDefault="004804F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GD07OTFQ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4804FB" w:rsidRDefault="004804F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804FB" w:rsidRDefault="004804FB" w:rsidP="006A5498">
            <w:r>
              <w:t xml:space="preserve"> Yes    </w:t>
            </w:r>
            <w:r>
              <w:t> No</w:t>
            </w:r>
          </w:p>
          <w:p w:rsidR="004804FB" w:rsidRDefault="004804FB" w:rsidP="006A5498">
            <w:r>
              <w:t> Unknown</w:t>
            </w:r>
          </w:p>
          <w:p w:rsidR="004804FB" w:rsidRDefault="004804F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auto"/>
              <w:right w:val="single" w:sz="8" w:space="0" w:color="C0C0C0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GD07OTSTDT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GD07OTST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4804F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</w:t>
            </w:r>
            <w:r w:rsidR="00CE2ADB"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7</w:t>
            </w: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GD07OTSP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4804F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Pr="004804FB" w:rsidRDefault="004804F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GD01</w:t>
            </w:r>
            <w:r w:rsidR="00CE2ADB">
              <w:rPr>
                <w:rFonts w:ascii="Arial" w:hAnsi="Arial" w:cs="Arial"/>
                <w:b/>
                <w:color w:val="FF0000"/>
                <w:sz w:val="18"/>
                <w:szCs w:val="18"/>
              </w:rPr>
              <w:t>8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GD08OTFQ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4804FB" w:rsidRDefault="004804F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804FB" w:rsidRDefault="004804FB" w:rsidP="006A5498">
            <w:r>
              <w:t xml:space="preserve"> Yes    </w:t>
            </w:r>
            <w:r>
              <w:t> No</w:t>
            </w:r>
          </w:p>
          <w:p w:rsidR="004804FB" w:rsidRDefault="004804FB" w:rsidP="006A5498">
            <w:r>
              <w:t> Unknown</w:t>
            </w:r>
          </w:p>
          <w:p w:rsidR="004804FB" w:rsidRDefault="004804F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336A2F" w:rsidRDefault="00336A2F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CE2AD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GD08OTSTDT</w:t>
            </w:r>
          </w:p>
          <w:p w:rsidR="00CE2ADB" w:rsidRDefault="00336A2F" w:rsidP="00336A2F">
            <w:pPr>
              <w:jc w:val="right"/>
              <w:rPr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GD08OTST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  <w:p w:rsidR="004804FB" w:rsidRPr="00CE2ADB" w:rsidRDefault="004804FB" w:rsidP="00CE2ADB">
            <w:pPr>
              <w:rPr>
                <w:lang w:val="fr-FR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4804F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</w:t>
            </w:r>
            <w:r w:rsidR="00CE2ADB"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8</w:t>
            </w: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GD08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OTSPYR</w:t>
            </w:r>
          </w:p>
        </w:tc>
      </w:tr>
      <w:tr w:rsidR="004804F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Pr="004804FB" w:rsidRDefault="004804F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GD09OTFQ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4804FB" w:rsidRDefault="004804F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804FB" w:rsidRDefault="004804FB" w:rsidP="006A5498">
            <w:r>
              <w:t xml:space="preserve"> Yes    </w:t>
            </w:r>
            <w:r>
              <w:t> No</w:t>
            </w:r>
          </w:p>
          <w:p w:rsidR="004804FB" w:rsidRDefault="004804FB" w:rsidP="006A5498">
            <w:r>
              <w:t> Unknown</w:t>
            </w:r>
          </w:p>
          <w:p w:rsidR="004804FB" w:rsidRDefault="004804F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GD0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GD09OTSTDT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GD09OTST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4804F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GD0</w:t>
            </w:r>
            <w:r w:rsidR="00CE2ADB"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9</w:t>
            </w: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GD09OTSP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4804F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Pr="004804FB" w:rsidRDefault="004804F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4FB" w:rsidRDefault="004804F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GD10OTFQ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4804FB" w:rsidRDefault="004804F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4804FB" w:rsidRDefault="004804F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804FB" w:rsidRDefault="004804FB" w:rsidP="006A5498">
            <w:r>
              <w:t xml:space="preserve"> Yes    </w:t>
            </w:r>
            <w:r>
              <w:t> No</w:t>
            </w:r>
          </w:p>
          <w:p w:rsidR="004804FB" w:rsidRDefault="004804FB" w:rsidP="006A5498">
            <w:r>
              <w:t> Unknown</w:t>
            </w:r>
          </w:p>
          <w:p w:rsidR="004804FB" w:rsidRDefault="004804F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</w:t>
            </w:r>
            <w:r w:rsidR="00CE2A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GD10OTSTDT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GD10OTSTYR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4804FB" w:rsidRDefault="004804F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4804FB" w:rsidRPr="00336A2F" w:rsidRDefault="004804F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</w:t>
            </w:r>
            <w:r w:rsidR="00CE2ADB"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10</w:t>
            </w: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GD10OTSP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CE2AD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GD11OTMED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GD11OTNM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Pr="004804FB" w:rsidRDefault="00CE2AD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GD11OTU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GD11OTFQ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CE2ADB" w:rsidRDefault="00CE2AD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GD11OTF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E2ADB" w:rsidRDefault="00CE2ADB" w:rsidP="006A5498">
            <w:r>
              <w:t xml:space="preserve"> Yes    </w:t>
            </w:r>
            <w:r>
              <w:t> No</w:t>
            </w:r>
          </w:p>
          <w:p w:rsidR="00CE2ADB" w:rsidRDefault="00CE2ADB" w:rsidP="006A5498">
            <w:r>
              <w:t> Unknown</w:t>
            </w:r>
          </w:p>
          <w:p w:rsidR="00CE2ADB" w:rsidRDefault="00CE2AD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GD11OTCH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CE2AD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GD11OTSTDT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GD11OTST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CE2AD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GD11OTSPDT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GD11OTSP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CE2AD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GD12OTMED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GD12OTNM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Pr="004804FB" w:rsidRDefault="00CE2AD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GD12OTU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GD12OTFQ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CE2ADB" w:rsidRDefault="00CE2AD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GD12OTF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E2ADB" w:rsidRDefault="00CE2ADB" w:rsidP="006A5498">
            <w:r>
              <w:t xml:space="preserve"> Yes    </w:t>
            </w:r>
            <w:r>
              <w:t> No</w:t>
            </w:r>
          </w:p>
          <w:p w:rsidR="00CE2ADB" w:rsidRDefault="00CE2ADB" w:rsidP="006A5498">
            <w:r>
              <w:t> Unknown</w:t>
            </w:r>
          </w:p>
          <w:p w:rsidR="00CE2ADB" w:rsidRDefault="00CE2AD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GD12OTCH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CE2AD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GD12OTSTDT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GD12OTST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CE2AD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GD12OTSPDT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GD12OTSP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CE2AD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GD13OTMED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GD13OTNM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Pr="004804FB" w:rsidRDefault="00CE2AD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GD13OTU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GD13OTFQ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CE2ADB" w:rsidRDefault="00CE2AD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GD13OTF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E2ADB" w:rsidRDefault="00CE2ADB" w:rsidP="006A5498">
            <w:r>
              <w:t xml:space="preserve"> Yes    </w:t>
            </w:r>
            <w:r>
              <w:t> No</w:t>
            </w:r>
          </w:p>
          <w:p w:rsidR="00CE2ADB" w:rsidRDefault="00CE2ADB" w:rsidP="006A5498">
            <w:r>
              <w:t> Unknown</w:t>
            </w:r>
          </w:p>
          <w:p w:rsidR="00CE2ADB" w:rsidRDefault="00CE2AD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GD13OTCH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CE2AD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GD13OTSTDT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GD13OTST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CE2AD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GD13OTSPDT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GD13OTSP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CE2AD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GD14OTMED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GD14OTNM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Pr="004804FB" w:rsidRDefault="00CE2AD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GD14OTU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GD14OTFQ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CE2ADB" w:rsidRDefault="00CE2AD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GD14OTF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E2ADB" w:rsidRDefault="00CE2ADB" w:rsidP="006A5498">
            <w:r>
              <w:t xml:space="preserve"> Yes    </w:t>
            </w:r>
            <w:r>
              <w:t> No</w:t>
            </w:r>
          </w:p>
          <w:p w:rsidR="00CE2ADB" w:rsidRDefault="00CE2ADB" w:rsidP="006A5498">
            <w:r>
              <w:t> Unknown</w:t>
            </w:r>
          </w:p>
          <w:p w:rsidR="00CE2ADB" w:rsidRDefault="00CE2AD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GD14OTCH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vAlign w:val="center"/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CE2AD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GD14OTSTDT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GD14OTST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auto"/>
            </w:tcBorders>
            <w:vAlign w:val="center"/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CE2AD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GD14OTSPDT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GD14OTSP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  <w:tr w:rsidR="00CE2ADB" w:rsidTr="00DD792D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GD15OTMED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GD15OTNM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Pr="004804FB" w:rsidRDefault="00CE2ADB" w:rsidP="006A5498">
            <w:pPr>
              <w:rPr>
                <w:sz w:val="18"/>
                <w:szCs w:val="18"/>
                <w:lang w:val="da-DK"/>
              </w:rPr>
            </w:pP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GD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  <w:r w:rsidRPr="004804FB">
              <w:rPr>
                <w:rFonts w:ascii="Arial" w:hAnsi="Arial" w:cs="Arial"/>
                <w:b/>
                <w:color w:val="FF0000"/>
                <w:sz w:val="18"/>
                <w:szCs w:val="18"/>
              </w:rPr>
              <w:t>OTDOS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ADB" w:rsidRDefault="00CE2ADB" w:rsidP="006A5498">
            <w:pPr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GD15OTU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A2F" w:rsidRDefault="00336A2F" w:rsidP="006A54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GD15OTFQ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Days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Week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lang w:val="da-DK"/>
              </w:rPr>
              <w:t xml:space="preserve">____     </w:t>
            </w:r>
            <w:r>
              <w:rPr>
                <w:sz w:val="18"/>
                <w:szCs w:val="18"/>
              </w:rPr>
              <w:t>  Month</w:t>
            </w:r>
          </w:p>
          <w:p w:rsidR="00CE2ADB" w:rsidRDefault="00CE2ADB" w:rsidP="006A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     Year</w:t>
            </w:r>
          </w:p>
          <w:p w:rsidR="00CE2ADB" w:rsidRDefault="00CE2ADB" w:rsidP="006A5498">
            <w:pPr>
              <w:jc w:val="right"/>
              <w:rPr>
                <w:lang w:val="da-DK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GD15OTF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ADB" w:rsidRDefault="00CE2ADB" w:rsidP="006A5498">
            <w:r>
              <w:t xml:space="preserve"> Yes    </w:t>
            </w:r>
            <w:r>
              <w:t> No</w:t>
            </w:r>
          </w:p>
          <w:p w:rsidR="00CE2ADB" w:rsidRDefault="00CE2ADB" w:rsidP="006A5498">
            <w:r>
              <w:t> Unknown</w:t>
            </w:r>
          </w:p>
          <w:p w:rsidR="00CE2ADB" w:rsidRDefault="00CE2ADB" w:rsidP="006A5498">
            <w:pPr>
              <w:rPr>
                <w:color w:val="C0C0C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GD15OTCH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</w:p>
        </w:tc>
        <w:tc>
          <w:tcPr>
            <w:tcW w:w="2394" w:type="dxa"/>
            <w:tcBorders>
              <w:top w:val="single" w:sz="8" w:space="0" w:color="C0C0C0"/>
              <w:left w:val="single" w:sz="8" w:space="0" w:color="auto"/>
              <w:bottom w:val="single" w:sz="8" w:space="0" w:color="auto"/>
              <w:right w:val="single" w:sz="8" w:space="0" w:color="C0C0C0"/>
            </w:tcBorders>
            <w:vAlign w:val="center"/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CE2AD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GD15OTSTDT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GD15OTST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:rsidR="00CE2ADB" w:rsidRDefault="00CE2ADB" w:rsidP="006A5498">
            <w:pPr>
              <w:jc w:val="right"/>
              <w:rPr>
                <w:color w:val="C0C0C0"/>
                <w:u w:val="single"/>
                <w:lang w:val="fr-FR"/>
              </w:rPr>
            </w:pPr>
            <w:r>
              <w:rPr>
                <w:color w:val="C0C0C0"/>
                <w:u w:val="single"/>
                <w:lang w:val="fr-FR"/>
              </w:rPr>
              <w:t xml:space="preserve">M | M </w:t>
            </w:r>
            <w:r>
              <w:rPr>
                <w:b/>
                <w:color w:val="C0C0C0"/>
                <w:u w:val="single"/>
                <w:lang w:val="fr-FR"/>
              </w:rPr>
              <w:t>/</w:t>
            </w:r>
            <w:r>
              <w:rPr>
                <w:color w:val="C0C0C0"/>
                <w:u w:val="single"/>
                <w:lang w:val="fr-FR"/>
              </w:rPr>
              <w:t xml:space="preserve"> Y | Y | Y | Y</w:t>
            </w:r>
          </w:p>
          <w:p w:rsidR="00CE2ADB" w:rsidRPr="00336A2F" w:rsidRDefault="00CE2ADB" w:rsidP="006A5498">
            <w:pPr>
              <w:jc w:val="right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</w:pPr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GD1</w:t>
            </w:r>
            <w:bookmarkStart w:id="3" w:name="_GoBack"/>
            <w:bookmarkEnd w:id="3"/>
            <w:r w:rsidRPr="00336A2F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fr-FR"/>
              </w:rPr>
              <w:t>5OTSPDT</w:t>
            </w:r>
          </w:p>
          <w:p w:rsidR="00336A2F" w:rsidRDefault="00336A2F" w:rsidP="006A5498">
            <w:pPr>
              <w:jc w:val="right"/>
              <w:rPr>
                <w:color w:val="C0C0C0"/>
                <w:lang w:val="fr-FR"/>
              </w:rPr>
            </w:pPr>
            <w:r w:rsidRPr="001A265D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GD15OTSP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YR</w:t>
            </w:r>
          </w:p>
        </w:tc>
      </w:tr>
    </w:tbl>
    <w:p w:rsidR="005F3673" w:rsidRPr="001A265D" w:rsidRDefault="005F3673" w:rsidP="005F3673">
      <w:pPr>
        <w:rPr>
          <w:lang w:val="fr-FR"/>
        </w:rPr>
      </w:pPr>
    </w:p>
    <w:p w:rsidR="006D21D2" w:rsidRPr="001A265D" w:rsidRDefault="006D21D2" w:rsidP="00F560FF">
      <w:pPr>
        <w:rPr>
          <w:lang w:val="fr-FR"/>
        </w:rPr>
      </w:pPr>
    </w:p>
    <w:sectPr w:rsidR="006D21D2" w:rsidRPr="001A265D" w:rsidSect="00DD792D">
      <w:pgSz w:w="15840" w:h="12240" w:orient="landscape" w:code="1"/>
      <w:pgMar w:top="540" w:right="720" w:bottom="54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5C2" w:rsidRDefault="005E65C2">
      <w:r>
        <w:separator/>
      </w:r>
    </w:p>
  </w:endnote>
  <w:endnote w:type="continuationSeparator" w:id="0">
    <w:p w:rsidR="005E65C2" w:rsidRDefault="005E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5C2" w:rsidRDefault="005E65C2">
      <w:r>
        <w:separator/>
      </w:r>
    </w:p>
  </w:footnote>
  <w:footnote w:type="continuationSeparator" w:id="0">
    <w:p w:rsidR="005E65C2" w:rsidRDefault="005E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44203"/>
    <w:multiLevelType w:val="hybridMultilevel"/>
    <w:tmpl w:val="8B280BF8"/>
    <w:lvl w:ilvl="0" w:tplc="FFFFFFFF">
      <w:start w:val="1"/>
      <w:numFmt w:val="lowerLetter"/>
      <w:lvlText w:val="%1)"/>
      <w:lvlJc w:val="right"/>
      <w:pPr>
        <w:tabs>
          <w:tab w:val="num" w:pos="504"/>
        </w:tabs>
        <w:ind w:left="504" w:hanging="360"/>
      </w:pPr>
      <w:rPr>
        <w:rFonts w:hint="default"/>
      </w:rPr>
    </w:lvl>
    <w:lvl w:ilvl="1" w:tplc="E83242B6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6970"/>
    <w:multiLevelType w:val="hybridMultilevel"/>
    <w:tmpl w:val="9112C2C6"/>
    <w:lvl w:ilvl="0" w:tplc="B2748B7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07367"/>
    <w:multiLevelType w:val="hybridMultilevel"/>
    <w:tmpl w:val="EF74EA78"/>
    <w:lvl w:ilvl="0" w:tplc="C388EB5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75863"/>
    <w:multiLevelType w:val="hybridMultilevel"/>
    <w:tmpl w:val="2684F280"/>
    <w:lvl w:ilvl="0" w:tplc="0409001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847B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A8340E"/>
    <w:multiLevelType w:val="hybridMultilevel"/>
    <w:tmpl w:val="62DAB94A"/>
    <w:lvl w:ilvl="0" w:tplc="A84CE89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8C4465"/>
    <w:multiLevelType w:val="hybridMultilevel"/>
    <w:tmpl w:val="256CFE22"/>
    <w:lvl w:ilvl="0" w:tplc="3F065CC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64C0A"/>
    <w:multiLevelType w:val="hybridMultilevel"/>
    <w:tmpl w:val="C74E7742"/>
    <w:lvl w:ilvl="0" w:tplc="710C58AA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0F69F0"/>
    <w:multiLevelType w:val="hybridMultilevel"/>
    <w:tmpl w:val="F95AB53E"/>
    <w:lvl w:ilvl="0" w:tplc="58925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21199"/>
    <w:multiLevelType w:val="hybridMultilevel"/>
    <w:tmpl w:val="662ABA58"/>
    <w:lvl w:ilvl="0" w:tplc="F830D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6C1D66"/>
    <w:multiLevelType w:val="hybridMultilevel"/>
    <w:tmpl w:val="EDE4DD00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D2"/>
    <w:rsid w:val="0000088E"/>
    <w:rsid w:val="00002751"/>
    <w:rsid w:val="0000309D"/>
    <w:rsid w:val="00007464"/>
    <w:rsid w:val="000078E5"/>
    <w:rsid w:val="000101CB"/>
    <w:rsid w:val="00013623"/>
    <w:rsid w:val="00014248"/>
    <w:rsid w:val="00016D8F"/>
    <w:rsid w:val="0001728F"/>
    <w:rsid w:val="00017D92"/>
    <w:rsid w:val="00021996"/>
    <w:rsid w:val="00024E57"/>
    <w:rsid w:val="000253DD"/>
    <w:rsid w:val="000253F4"/>
    <w:rsid w:val="00027869"/>
    <w:rsid w:val="000321E4"/>
    <w:rsid w:val="000338B9"/>
    <w:rsid w:val="00035085"/>
    <w:rsid w:val="000359D7"/>
    <w:rsid w:val="00035A6C"/>
    <w:rsid w:val="00037A2C"/>
    <w:rsid w:val="00037EB1"/>
    <w:rsid w:val="000414A0"/>
    <w:rsid w:val="000445A8"/>
    <w:rsid w:val="000449F3"/>
    <w:rsid w:val="000458A5"/>
    <w:rsid w:val="0004695A"/>
    <w:rsid w:val="00046DFC"/>
    <w:rsid w:val="00052C82"/>
    <w:rsid w:val="00053B20"/>
    <w:rsid w:val="00055784"/>
    <w:rsid w:val="00057408"/>
    <w:rsid w:val="0006029F"/>
    <w:rsid w:val="00061222"/>
    <w:rsid w:val="000618A1"/>
    <w:rsid w:val="00063C6A"/>
    <w:rsid w:val="000678AC"/>
    <w:rsid w:val="0007012B"/>
    <w:rsid w:val="000746E5"/>
    <w:rsid w:val="0008126D"/>
    <w:rsid w:val="0008187F"/>
    <w:rsid w:val="00081E31"/>
    <w:rsid w:val="00083AE8"/>
    <w:rsid w:val="00084E39"/>
    <w:rsid w:val="0009003F"/>
    <w:rsid w:val="00094121"/>
    <w:rsid w:val="000963B3"/>
    <w:rsid w:val="000A11EA"/>
    <w:rsid w:val="000A2EBD"/>
    <w:rsid w:val="000A31FE"/>
    <w:rsid w:val="000A4B6D"/>
    <w:rsid w:val="000A4DB7"/>
    <w:rsid w:val="000A56D0"/>
    <w:rsid w:val="000B1CB2"/>
    <w:rsid w:val="000B40BC"/>
    <w:rsid w:val="000B6194"/>
    <w:rsid w:val="000B6206"/>
    <w:rsid w:val="000B730E"/>
    <w:rsid w:val="000C0574"/>
    <w:rsid w:val="000C222F"/>
    <w:rsid w:val="000C53F7"/>
    <w:rsid w:val="000C6327"/>
    <w:rsid w:val="000C790A"/>
    <w:rsid w:val="000D03CD"/>
    <w:rsid w:val="000D0D6F"/>
    <w:rsid w:val="000D12B9"/>
    <w:rsid w:val="000D13CC"/>
    <w:rsid w:val="000D4883"/>
    <w:rsid w:val="000D70C0"/>
    <w:rsid w:val="000E0FBA"/>
    <w:rsid w:val="000E1927"/>
    <w:rsid w:val="000E251E"/>
    <w:rsid w:val="000E35B3"/>
    <w:rsid w:val="000E3BE7"/>
    <w:rsid w:val="000E5264"/>
    <w:rsid w:val="000E608E"/>
    <w:rsid w:val="000E7595"/>
    <w:rsid w:val="000F08E5"/>
    <w:rsid w:val="000F188D"/>
    <w:rsid w:val="000F3102"/>
    <w:rsid w:val="000F452A"/>
    <w:rsid w:val="001007E2"/>
    <w:rsid w:val="001008D0"/>
    <w:rsid w:val="0010114A"/>
    <w:rsid w:val="0010286A"/>
    <w:rsid w:val="00103BD4"/>
    <w:rsid w:val="001055B1"/>
    <w:rsid w:val="00110FF1"/>
    <w:rsid w:val="0011388F"/>
    <w:rsid w:val="00114AC7"/>
    <w:rsid w:val="00115E90"/>
    <w:rsid w:val="00116ADF"/>
    <w:rsid w:val="001203E1"/>
    <w:rsid w:val="00120593"/>
    <w:rsid w:val="00122116"/>
    <w:rsid w:val="00122E3E"/>
    <w:rsid w:val="0012302D"/>
    <w:rsid w:val="001255EE"/>
    <w:rsid w:val="001271CC"/>
    <w:rsid w:val="00131FCF"/>
    <w:rsid w:val="00132EA7"/>
    <w:rsid w:val="00134004"/>
    <w:rsid w:val="00134246"/>
    <w:rsid w:val="00134827"/>
    <w:rsid w:val="001355FF"/>
    <w:rsid w:val="00135D52"/>
    <w:rsid w:val="00140CBC"/>
    <w:rsid w:val="00140DB0"/>
    <w:rsid w:val="001431D3"/>
    <w:rsid w:val="00143699"/>
    <w:rsid w:val="001442EE"/>
    <w:rsid w:val="00147F75"/>
    <w:rsid w:val="00150DF2"/>
    <w:rsid w:val="00151909"/>
    <w:rsid w:val="00151B7E"/>
    <w:rsid w:val="001541CD"/>
    <w:rsid w:val="00156C16"/>
    <w:rsid w:val="001571B1"/>
    <w:rsid w:val="00157439"/>
    <w:rsid w:val="001605E7"/>
    <w:rsid w:val="00161478"/>
    <w:rsid w:val="00161C17"/>
    <w:rsid w:val="00165BA8"/>
    <w:rsid w:val="00166B82"/>
    <w:rsid w:val="00167318"/>
    <w:rsid w:val="0016796E"/>
    <w:rsid w:val="0017100F"/>
    <w:rsid w:val="001773A8"/>
    <w:rsid w:val="001776BE"/>
    <w:rsid w:val="00177E5A"/>
    <w:rsid w:val="00180102"/>
    <w:rsid w:val="001809E7"/>
    <w:rsid w:val="00181037"/>
    <w:rsid w:val="001831B0"/>
    <w:rsid w:val="00186F92"/>
    <w:rsid w:val="0019011E"/>
    <w:rsid w:val="00192824"/>
    <w:rsid w:val="0019414D"/>
    <w:rsid w:val="001A0195"/>
    <w:rsid w:val="001A0748"/>
    <w:rsid w:val="001A265D"/>
    <w:rsid w:val="001A335C"/>
    <w:rsid w:val="001A685B"/>
    <w:rsid w:val="001A78F9"/>
    <w:rsid w:val="001B1EFA"/>
    <w:rsid w:val="001B2973"/>
    <w:rsid w:val="001B2A85"/>
    <w:rsid w:val="001B40EF"/>
    <w:rsid w:val="001B525C"/>
    <w:rsid w:val="001B6121"/>
    <w:rsid w:val="001B6124"/>
    <w:rsid w:val="001B72D2"/>
    <w:rsid w:val="001B7F39"/>
    <w:rsid w:val="001C0988"/>
    <w:rsid w:val="001C141C"/>
    <w:rsid w:val="001C239F"/>
    <w:rsid w:val="001C4CB5"/>
    <w:rsid w:val="001C6A71"/>
    <w:rsid w:val="001D446A"/>
    <w:rsid w:val="001D5FAF"/>
    <w:rsid w:val="001D78DE"/>
    <w:rsid w:val="001E053E"/>
    <w:rsid w:val="001E1F91"/>
    <w:rsid w:val="001E38A1"/>
    <w:rsid w:val="001E3D55"/>
    <w:rsid w:val="001E4F7E"/>
    <w:rsid w:val="001E7FBE"/>
    <w:rsid w:val="001F1962"/>
    <w:rsid w:val="001F32A0"/>
    <w:rsid w:val="001F5102"/>
    <w:rsid w:val="001F6FCC"/>
    <w:rsid w:val="00200954"/>
    <w:rsid w:val="00202C81"/>
    <w:rsid w:val="00202E2B"/>
    <w:rsid w:val="002040B0"/>
    <w:rsid w:val="0020473A"/>
    <w:rsid w:val="00206D7D"/>
    <w:rsid w:val="00210431"/>
    <w:rsid w:val="0021123B"/>
    <w:rsid w:val="00211648"/>
    <w:rsid w:val="002136D3"/>
    <w:rsid w:val="00213D95"/>
    <w:rsid w:val="002140A3"/>
    <w:rsid w:val="00214345"/>
    <w:rsid w:val="00214712"/>
    <w:rsid w:val="00220E6D"/>
    <w:rsid w:val="0022242E"/>
    <w:rsid w:val="00230573"/>
    <w:rsid w:val="00231747"/>
    <w:rsid w:val="00231CEF"/>
    <w:rsid w:val="00234DA0"/>
    <w:rsid w:val="00234E65"/>
    <w:rsid w:val="00235072"/>
    <w:rsid w:val="00235892"/>
    <w:rsid w:val="00240A37"/>
    <w:rsid w:val="00241930"/>
    <w:rsid w:val="0024228F"/>
    <w:rsid w:val="00242C9B"/>
    <w:rsid w:val="00242E38"/>
    <w:rsid w:val="00244ED5"/>
    <w:rsid w:val="002477EF"/>
    <w:rsid w:val="00250377"/>
    <w:rsid w:val="0025280E"/>
    <w:rsid w:val="00254B71"/>
    <w:rsid w:val="0025519C"/>
    <w:rsid w:val="0026083B"/>
    <w:rsid w:val="00261282"/>
    <w:rsid w:val="0026390E"/>
    <w:rsid w:val="00263ED0"/>
    <w:rsid w:val="00264CB0"/>
    <w:rsid w:val="00266B3D"/>
    <w:rsid w:val="00267567"/>
    <w:rsid w:val="00267FAC"/>
    <w:rsid w:val="002700DD"/>
    <w:rsid w:val="00271815"/>
    <w:rsid w:val="00273ABD"/>
    <w:rsid w:val="00274596"/>
    <w:rsid w:val="002776F1"/>
    <w:rsid w:val="00280F30"/>
    <w:rsid w:val="0028177A"/>
    <w:rsid w:val="00282B91"/>
    <w:rsid w:val="00283D78"/>
    <w:rsid w:val="00284925"/>
    <w:rsid w:val="002917CC"/>
    <w:rsid w:val="00293B3B"/>
    <w:rsid w:val="00294388"/>
    <w:rsid w:val="002967D7"/>
    <w:rsid w:val="002975BD"/>
    <w:rsid w:val="002A0F93"/>
    <w:rsid w:val="002A3EA4"/>
    <w:rsid w:val="002A57BE"/>
    <w:rsid w:val="002A5E01"/>
    <w:rsid w:val="002A6ABF"/>
    <w:rsid w:val="002A7E21"/>
    <w:rsid w:val="002C3E6E"/>
    <w:rsid w:val="002C425E"/>
    <w:rsid w:val="002C5365"/>
    <w:rsid w:val="002C7969"/>
    <w:rsid w:val="002D036B"/>
    <w:rsid w:val="002D10DD"/>
    <w:rsid w:val="002D2164"/>
    <w:rsid w:val="002D36DA"/>
    <w:rsid w:val="002D488E"/>
    <w:rsid w:val="002D6A34"/>
    <w:rsid w:val="002D6A3F"/>
    <w:rsid w:val="002D7768"/>
    <w:rsid w:val="002D7B21"/>
    <w:rsid w:val="002D7FC0"/>
    <w:rsid w:val="002E002A"/>
    <w:rsid w:val="002E2CE4"/>
    <w:rsid w:val="002E5DDF"/>
    <w:rsid w:val="002E6B8B"/>
    <w:rsid w:val="002E6C05"/>
    <w:rsid w:val="002E7FD7"/>
    <w:rsid w:val="002F0CFB"/>
    <w:rsid w:val="002F1824"/>
    <w:rsid w:val="002F45C6"/>
    <w:rsid w:val="002F586F"/>
    <w:rsid w:val="002F7643"/>
    <w:rsid w:val="002F7DF3"/>
    <w:rsid w:val="003000A8"/>
    <w:rsid w:val="00303E4F"/>
    <w:rsid w:val="00304DA7"/>
    <w:rsid w:val="00306CDB"/>
    <w:rsid w:val="00310C20"/>
    <w:rsid w:val="003140CA"/>
    <w:rsid w:val="00315ADB"/>
    <w:rsid w:val="00315C02"/>
    <w:rsid w:val="003161F7"/>
    <w:rsid w:val="003234AF"/>
    <w:rsid w:val="003238F4"/>
    <w:rsid w:val="003264D4"/>
    <w:rsid w:val="003277E5"/>
    <w:rsid w:val="00330120"/>
    <w:rsid w:val="003319DC"/>
    <w:rsid w:val="00332AF4"/>
    <w:rsid w:val="00332E7E"/>
    <w:rsid w:val="00334666"/>
    <w:rsid w:val="0033589B"/>
    <w:rsid w:val="00336A2F"/>
    <w:rsid w:val="00337E26"/>
    <w:rsid w:val="00342FC6"/>
    <w:rsid w:val="00343835"/>
    <w:rsid w:val="003462C4"/>
    <w:rsid w:val="00346FEC"/>
    <w:rsid w:val="003502BD"/>
    <w:rsid w:val="00353C9E"/>
    <w:rsid w:val="00354780"/>
    <w:rsid w:val="00354CF5"/>
    <w:rsid w:val="00355A8A"/>
    <w:rsid w:val="0036368B"/>
    <w:rsid w:val="00363A52"/>
    <w:rsid w:val="00365D0B"/>
    <w:rsid w:val="00366231"/>
    <w:rsid w:val="00366656"/>
    <w:rsid w:val="003670A5"/>
    <w:rsid w:val="00370FC7"/>
    <w:rsid w:val="00371AF4"/>
    <w:rsid w:val="00373186"/>
    <w:rsid w:val="003762CB"/>
    <w:rsid w:val="00376F0C"/>
    <w:rsid w:val="003774C3"/>
    <w:rsid w:val="0037753B"/>
    <w:rsid w:val="00377D55"/>
    <w:rsid w:val="0038040C"/>
    <w:rsid w:val="00380D70"/>
    <w:rsid w:val="00382E80"/>
    <w:rsid w:val="00383799"/>
    <w:rsid w:val="00383EF1"/>
    <w:rsid w:val="0038417B"/>
    <w:rsid w:val="00385793"/>
    <w:rsid w:val="0038773A"/>
    <w:rsid w:val="003877DE"/>
    <w:rsid w:val="0039195D"/>
    <w:rsid w:val="00393EE4"/>
    <w:rsid w:val="00394B78"/>
    <w:rsid w:val="00395A4F"/>
    <w:rsid w:val="00395E64"/>
    <w:rsid w:val="00396563"/>
    <w:rsid w:val="00396A1B"/>
    <w:rsid w:val="00397AB9"/>
    <w:rsid w:val="003B1062"/>
    <w:rsid w:val="003B14D6"/>
    <w:rsid w:val="003B2733"/>
    <w:rsid w:val="003B2C90"/>
    <w:rsid w:val="003B733D"/>
    <w:rsid w:val="003B7CD9"/>
    <w:rsid w:val="003C0265"/>
    <w:rsid w:val="003C1409"/>
    <w:rsid w:val="003C4B41"/>
    <w:rsid w:val="003C588B"/>
    <w:rsid w:val="003C6826"/>
    <w:rsid w:val="003C75D4"/>
    <w:rsid w:val="003D0547"/>
    <w:rsid w:val="003D09B3"/>
    <w:rsid w:val="003D40A5"/>
    <w:rsid w:val="003D690F"/>
    <w:rsid w:val="003E09AE"/>
    <w:rsid w:val="003E1E43"/>
    <w:rsid w:val="003E300D"/>
    <w:rsid w:val="003E471F"/>
    <w:rsid w:val="003E58DD"/>
    <w:rsid w:val="003E5B2A"/>
    <w:rsid w:val="003E76FF"/>
    <w:rsid w:val="003F06E7"/>
    <w:rsid w:val="0040405B"/>
    <w:rsid w:val="004040B8"/>
    <w:rsid w:val="00406A98"/>
    <w:rsid w:val="00410F6A"/>
    <w:rsid w:val="00412A76"/>
    <w:rsid w:val="004154D1"/>
    <w:rsid w:val="00417618"/>
    <w:rsid w:val="0042235C"/>
    <w:rsid w:val="004229DA"/>
    <w:rsid w:val="00422D02"/>
    <w:rsid w:val="0042321A"/>
    <w:rsid w:val="0042416E"/>
    <w:rsid w:val="004242C4"/>
    <w:rsid w:val="00425AB5"/>
    <w:rsid w:val="0042651F"/>
    <w:rsid w:val="00426526"/>
    <w:rsid w:val="004271A7"/>
    <w:rsid w:val="0043048A"/>
    <w:rsid w:val="00431193"/>
    <w:rsid w:val="00431E9E"/>
    <w:rsid w:val="004332BB"/>
    <w:rsid w:val="00434337"/>
    <w:rsid w:val="00434599"/>
    <w:rsid w:val="00442959"/>
    <w:rsid w:val="00443FBE"/>
    <w:rsid w:val="00444CB9"/>
    <w:rsid w:val="00450897"/>
    <w:rsid w:val="00452647"/>
    <w:rsid w:val="00452748"/>
    <w:rsid w:val="004527C0"/>
    <w:rsid w:val="00452A02"/>
    <w:rsid w:val="00454918"/>
    <w:rsid w:val="00460047"/>
    <w:rsid w:val="00460999"/>
    <w:rsid w:val="00464F49"/>
    <w:rsid w:val="00465608"/>
    <w:rsid w:val="004661DC"/>
    <w:rsid w:val="00470365"/>
    <w:rsid w:val="00472E69"/>
    <w:rsid w:val="00472F81"/>
    <w:rsid w:val="00475C1D"/>
    <w:rsid w:val="004804FB"/>
    <w:rsid w:val="004805B3"/>
    <w:rsid w:val="00485865"/>
    <w:rsid w:val="004860A1"/>
    <w:rsid w:val="0048610F"/>
    <w:rsid w:val="0048622E"/>
    <w:rsid w:val="00490F5B"/>
    <w:rsid w:val="00491883"/>
    <w:rsid w:val="004927E0"/>
    <w:rsid w:val="00492AD6"/>
    <w:rsid w:val="00492D68"/>
    <w:rsid w:val="004948FF"/>
    <w:rsid w:val="00494CDC"/>
    <w:rsid w:val="004972C1"/>
    <w:rsid w:val="00497C35"/>
    <w:rsid w:val="004A3F94"/>
    <w:rsid w:val="004A6409"/>
    <w:rsid w:val="004A6778"/>
    <w:rsid w:val="004A6B11"/>
    <w:rsid w:val="004A78CA"/>
    <w:rsid w:val="004B04FE"/>
    <w:rsid w:val="004B1D92"/>
    <w:rsid w:val="004B2FDA"/>
    <w:rsid w:val="004B3C52"/>
    <w:rsid w:val="004B3C58"/>
    <w:rsid w:val="004B4907"/>
    <w:rsid w:val="004B4FB0"/>
    <w:rsid w:val="004B6514"/>
    <w:rsid w:val="004C1622"/>
    <w:rsid w:val="004C628A"/>
    <w:rsid w:val="004C7603"/>
    <w:rsid w:val="004D0A5C"/>
    <w:rsid w:val="004D0CDB"/>
    <w:rsid w:val="004D3582"/>
    <w:rsid w:val="004D4F45"/>
    <w:rsid w:val="004D6E85"/>
    <w:rsid w:val="004E1F1A"/>
    <w:rsid w:val="004E3C9F"/>
    <w:rsid w:val="004E48A1"/>
    <w:rsid w:val="004E4B01"/>
    <w:rsid w:val="004E4B81"/>
    <w:rsid w:val="004E4BFC"/>
    <w:rsid w:val="004E71AE"/>
    <w:rsid w:val="004F015A"/>
    <w:rsid w:val="004F4C40"/>
    <w:rsid w:val="004F53FE"/>
    <w:rsid w:val="004F604E"/>
    <w:rsid w:val="00502B43"/>
    <w:rsid w:val="005051F5"/>
    <w:rsid w:val="00506D03"/>
    <w:rsid w:val="00507EB9"/>
    <w:rsid w:val="00510122"/>
    <w:rsid w:val="00510197"/>
    <w:rsid w:val="00512106"/>
    <w:rsid w:val="00514E35"/>
    <w:rsid w:val="00516D88"/>
    <w:rsid w:val="00516F98"/>
    <w:rsid w:val="005214FD"/>
    <w:rsid w:val="0052249E"/>
    <w:rsid w:val="0052534A"/>
    <w:rsid w:val="00527E93"/>
    <w:rsid w:val="0053062B"/>
    <w:rsid w:val="00530794"/>
    <w:rsid w:val="0053119C"/>
    <w:rsid w:val="00532D31"/>
    <w:rsid w:val="00533731"/>
    <w:rsid w:val="00533C60"/>
    <w:rsid w:val="00537DAB"/>
    <w:rsid w:val="0054202A"/>
    <w:rsid w:val="00542359"/>
    <w:rsid w:val="00543A11"/>
    <w:rsid w:val="00552954"/>
    <w:rsid w:val="00553CA2"/>
    <w:rsid w:val="00553EFA"/>
    <w:rsid w:val="00554C7D"/>
    <w:rsid w:val="005563CA"/>
    <w:rsid w:val="00560930"/>
    <w:rsid w:val="00562212"/>
    <w:rsid w:val="00562417"/>
    <w:rsid w:val="00564881"/>
    <w:rsid w:val="00564A7D"/>
    <w:rsid w:val="00566340"/>
    <w:rsid w:val="00567C25"/>
    <w:rsid w:val="005703DE"/>
    <w:rsid w:val="00573E55"/>
    <w:rsid w:val="005742B6"/>
    <w:rsid w:val="00574394"/>
    <w:rsid w:val="00574BAF"/>
    <w:rsid w:val="00574F21"/>
    <w:rsid w:val="00576D86"/>
    <w:rsid w:val="00580A13"/>
    <w:rsid w:val="005814C0"/>
    <w:rsid w:val="0058414A"/>
    <w:rsid w:val="00584163"/>
    <w:rsid w:val="0058583D"/>
    <w:rsid w:val="005925B6"/>
    <w:rsid w:val="00592D13"/>
    <w:rsid w:val="00596372"/>
    <w:rsid w:val="005A0B17"/>
    <w:rsid w:val="005A408C"/>
    <w:rsid w:val="005A46A6"/>
    <w:rsid w:val="005A5611"/>
    <w:rsid w:val="005A71AF"/>
    <w:rsid w:val="005B10AE"/>
    <w:rsid w:val="005B1574"/>
    <w:rsid w:val="005B2B88"/>
    <w:rsid w:val="005B2BE1"/>
    <w:rsid w:val="005B4874"/>
    <w:rsid w:val="005B604C"/>
    <w:rsid w:val="005C15C2"/>
    <w:rsid w:val="005C1931"/>
    <w:rsid w:val="005C1B73"/>
    <w:rsid w:val="005C2404"/>
    <w:rsid w:val="005C273B"/>
    <w:rsid w:val="005C4117"/>
    <w:rsid w:val="005C5602"/>
    <w:rsid w:val="005D03A4"/>
    <w:rsid w:val="005D1934"/>
    <w:rsid w:val="005D1EEA"/>
    <w:rsid w:val="005D2CD0"/>
    <w:rsid w:val="005D4DD5"/>
    <w:rsid w:val="005E0049"/>
    <w:rsid w:val="005E1F73"/>
    <w:rsid w:val="005E213D"/>
    <w:rsid w:val="005E474E"/>
    <w:rsid w:val="005E4F93"/>
    <w:rsid w:val="005E59DA"/>
    <w:rsid w:val="005E65C2"/>
    <w:rsid w:val="005F2086"/>
    <w:rsid w:val="005F23FF"/>
    <w:rsid w:val="005F3673"/>
    <w:rsid w:val="005F4556"/>
    <w:rsid w:val="005F486C"/>
    <w:rsid w:val="005F4921"/>
    <w:rsid w:val="005F586E"/>
    <w:rsid w:val="005F6C5A"/>
    <w:rsid w:val="005F7E39"/>
    <w:rsid w:val="00604535"/>
    <w:rsid w:val="006059C2"/>
    <w:rsid w:val="006076DE"/>
    <w:rsid w:val="006105BF"/>
    <w:rsid w:val="006113E9"/>
    <w:rsid w:val="00611C7F"/>
    <w:rsid w:val="00614BB7"/>
    <w:rsid w:val="00614FAC"/>
    <w:rsid w:val="00616140"/>
    <w:rsid w:val="006179F6"/>
    <w:rsid w:val="00620EA1"/>
    <w:rsid w:val="00622149"/>
    <w:rsid w:val="0062670D"/>
    <w:rsid w:val="0062702D"/>
    <w:rsid w:val="0062764B"/>
    <w:rsid w:val="006276D0"/>
    <w:rsid w:val="00631743"/>
    <w:rsid w:val="00633582"/>
    <w:rsid w:val="006343F3"/>
    <w:rsid w:val="0063677D"/>
    <w:rsid w:val="006373B6"/>
    <w:rsid w:val="006374BB"/>
    <w:rsid w:val="00640071"/>
    <w:rsid w:val="00641312"/>
    <w:rsid w:val="006434D4"/>
    <w:rsid w:val="00646B2F"/>
    <w:rsid w:val="00646B7C"/>
    <w:rsid w:val="006503E2"/>
    <w:rsid w:val="00651E35"/>
    <w:rsid w:val="006555E9"/>
    <w:rsid w:val="00655782"/>
    <w:rsid w:val="00656550"/>
    <w:rsid w:val="0066086B"/>
    <w:rsid w:val="006642E6"/>
    <w:rsid w:val="00664965"/>
    <w:rsid w:val="00665715"/>
    <w:rsid w:val="006658D3"/>
    <w:rsid w:val="00667083"/>
    <w:rsid w:val="00667297"/>
    <w:rsid w:val="006702A8"/>
    <w:rsid w:val="006731D6"/>
    <w:rsid w:val="00674110"/>
    <w:rsid w:val="00674A2F"/>
    <w:rsid w:val="006753C3"/>
    <w:rsid w:val="0067782C"/>
    <w:rsid w:val="00681AFC"/>
    <w:rsid w:val="00682301"/>
    <w:rsid w:val="00683850"/>
    <w:rsid w:val="00686559"/>
    <w:rsid w:val="006922BA"/>
    <w:rsid w:val="00692E66"/>
    <w:rsid w:val="00695940"/>
    <w:rsid w:val="00697CCA"/>
    <w:rsid w:val="006A1AD7"/>
    <w:rsid w:val="006A2372"/>
    <w:rsid w:val="006A3444"/>
    <w:rsid w:val="006A4D75"/>
    <w:rsid w:val="006A5498"/>
    <w:rsid w:val="006A64CC"/>
    <w:rsid w:val="006A6F0F"/>
    <w:rsid w:val="006A74AD"/>
    <w:rsid w:val="006A7EB4"/>
    <w:rsid w:val="006B2A6F"/>
    <w:rsid w:val="006B2BCF"/>
    <w:rsid w:val="006B4228"/>
    <w:rsid w:val="006B55E4"/>
    <w:rsid w:val="006C352D"/>
    <w:rsid w:val="006C4365"/>
    <w:rsid w:val="006C5632"/>
    <w:rsid w:val="006C7D91"/>
    <w:rsid w:val="006D04EC"/>
    <w:rsid w:val="006D165A"/>
    <w:rsid w:val="006D2145"/>
    <w:rsid w:val="006D21D2"/>
    <w:rsid w:val="006D249E"/>
    <w:rsid w:val="006D2D15"/>
    <w:rsid w:val="006D6DA0"/>
    <w:rsid w:val="006E3AD6"/>
    <w:rsid w:val="006E4D60"/>
    <w:rsid w:val="006E54A3"/>
    <w:rsid w:val="006E76C3"/>
    <w:rsid w:val="006F2315"/>
    <w:rsid w:val="006F3353"/>
    <w:rsid w:val="006F4EE3"/>
    <w:rsid w:val="006F52C3"/>
    <w:rsid w:val="006F5C7F"/>
    <w:rsid w:val="006F7354"/>
    <w:rsid w:val="00701E48"/>
    <w:rsid w:val="007024FE"/>
    <w:rsid w:val="00702F2E"/>
    <w:rsid w:val="007033B6"/>
    <w:rsid w:val="00704882"/>
    <w:rsid w:val="007064CB"/>
    <w:rsid w:val="0070754B"/>
    <w:rsid w:val="00710714"/>
    <w:rsid w:val="007119C8"/>
    <w:rsid w:val="00713527"/>
    <w:rsid w:val="0071518C"/>
    <w:rsid w:val="00716E2D"/>
    <w:rsid w:val="00717363"/>
    <w:rsid w:val="0072186E"/>
    <w:rsid w:val="00722B72"/>
    <w:rsid w:val="0072321F"/>
    <w:rsid w:val="007259A1"/>
    <w:rsid w:val="00726043"/>
    <w:rsid w:val="0073121C"/>
    <w:rsid w:val="007315B9"/>
    <w:rsid w:val="00732A28"/>
    <w:rsid w:val="00732BDE"/>
    <w:rsid w:val="00733151"/>
    <w:rsid w:val="007335C7"/>
    <w:rsid w:val="0073461E"/>
    <w:rsid w:val="00734BAC"/>
    <w:rsid w:val="00735297"/>
    <w:rsid w:val="0073581E"/>
    <w:rsid w:val="007360FD"/>
    <w:rsid w:val="007363DA"/>
    <w:rsid w:val="00742112"/>
    <w:rsid w:val="0074290D"/>
    <w:rsid w:val="007439BC"/>
    <w:rsid w:val="007469F5"/>
    <w:rsid w:val="00746B7D"/>
    <w:rsid w:val="00753312"/>
    <w:rsid w:val="00753A67"/>
    <w:rsid w:val="00753FC3"/>
    <w:rsid w:val="007555C5"/>
    <w:rsid w:val="007627AA"/>
    <w:rsid w:val="007638D5"/>
    <w:rsid w:val="00771F0B"/>
    <w:rsid w:val="007730A0"/>
    <w:rsid w:val="00774D5F"/>
    <w:rsid w:val="0078275F"/>
    <w:rsid w:val="00782D36"/>
    <w:rsid w:val="007856E9"/>
    <w:rsid w:val="007866F6"/>
    <w:rsid w:val="00790B29"/>
    <w:rsid w:val="007913B6"/>
    <w:rsid w:val="00793275"/>
    <w:rsid w:val="00793583"/>
    <w:rsid w:val="00794343"/>
    <w:rsid w:val="00795C3C"/>
    <w:rsid w:val="007968F9"/>
    <w:rsid w:val="007A0757"/>
    <w:rsid w:val="007A0D38"/>
    <w:rsid w:val="007A0E08"/>
    <w:rsid w:val="007A2A2B"/>
    <w:rsid w:val="007A2DF4"/>
    <w:rsid w:val="007A3011"/>
    <w:rsid w:val="007A37ED"/>
    <w:rsid w:val="007A635D"/>
    <w:rsid w:val="007B27B1"/>
    <w:rsid w:val="007B4438"/>
    <w:rsid w:val="007B65D2"/>
    <w:rsid w:val="007B7CF9"/>
    <w:rsid w:val="007C066C"/>
    <w:rsid w:val="007C32A9"/>
    <w:rsid w:val="007C362C"/>
    <w:rsid w:val="007C41B1"/>
    <w:rsid w:val="007C4D28"/>
    <w:rsid w:val="007C5091"/>
    <w:rsid w:val="007C772D"/>
    <w:rsid w:val="007C7E9C"/>
    <w:rsid w:val="007D1EB1"/>
    <w:rsid w:val="007D3F30"/>
    <w:rsid w:val="007D4073"/>
    <w:rsid w:val="007D7071"/>
    <w:rsid w:val="007D7B1B"/>
    <w:rsid w:val="007E1F23"/>
    <w:rsid w:val="007E4988"/>
    <w:rsid w:val="007E57A7"/>
    <w:rsid w:val="007E5EC2"/>
    <w:rsid w:val="007F0C34"/>
    <w:rsid w:val="007F0DBD"/>
    <w:rsid w:val="007F1368"/>
    <w:rsid w:val="007F2134"/>
    <w:rsid w:val="007F3072"/>
    <w:rsid w:val="007F5C14"/>
    <w:rsid w:val="007F7279"/>
    <w:rsid w:val="007F7D02"/>
    <w:rsid w:val="007F7D8F"/>
    <w:rsid w:val="00800510"/>
    <w:rsid w:val="00802376"/>
    <w:rsid w:val="00802E6C"/>
    <w:rsid w:val="00804F9C"/>
    <w:rsid w:val="008136CD"/>
    <w:rsid w:val="008141EB"/>
    <w:rsid w:val="00815A45"/>
    <w:rsid w:val="00815B4B"/>
    <w:rsid w:val="00816C93"/>
    <w:rsid w:val="008176D5"/>
    <w:rsid w:val="00821DDC"/>
    <w:rsid w:val="0082256C"/>
    <w:rsid w:val="00825577"/>
    <w:rsid w:val="00826E7E"/>
    <w:rsid w:val="00827E95"/>
    <w:rsid w:val="0083011C"/>
    <w:rsid w:val="0083036B"/>
    <w:rsid w:val="0083199B"/>
    <w:rsid w:val="00832FC7"/>
    <w:rsid w:val="0083395C"/>
    <w:rsid w:val="008351D9"/>
    <w:rsid w:val="00841267"/>
    <w:rsid w:val="00842E2C"/>
    <w:rsid w:val="00843330"/>
    <w:rsid w:val="0084408E"/>
    <w:rsid w:val="0085180D"/>
    <w:rsid w:val="008531FE"/>
    <w:rsid w:val="00853B13"/>
    <w:rsid w:val="008568C7"/>
    <w:rsid w:val="008604CC"/>
    <w:rsid w:val="00863959"/>
    <w:rsid w:val="0086429D"/>
    <w:rsid w:val="00865826"/>
    <w:rsid w:val="00866708"/>
    <w:rsid w:val="00866875"/>
    <w:rsid w:val="00867BA7"/>
    <w:rsid w:val="008719B1"/>
    <w:rsid w:val="008723ED"/>
    <w:rsid w:val="00873D23"/>
    <w:rsid w:val="008746DB"/>
    <w:rsid w:val="0088167E"/>
    <w:rsid w:val="0088215F"/>
    <w:rsid w:val="00883E8D"/>
    <w:rsid w:val="00885558"/>
    <w:rsid w:val="008863A3"/>
    <w:rsid w:val="00887160"/>
    <w:rsid w:val="008878E5"/>
    <w:rsid w:val="00887E59"/>
    <w:rsid w:val="00891F21"/>
    <w:rsid w:val="00893414"/>
    <w:rsid w:val="00893624"/>
    <w:rsid w:val="00893F10"/>
    <w:rsid w:val="00895F28"/>
    <w:rsid w:val="008968D8"/>
    <w:rsid w:val="0089788F"/>
    <w:rsid w:val="008A0E5D"/>
    <w:rsid w:val="008A498E"/>
    <w:rsid w:val="008A75B5"/>
    <w:rsid w:val="008B139C"/>
    <w:rsid w:val="008B1DAE"/>
    <w:rsid w:val="008B26E6"/>
    <w:rsid w:val="008B4156"/>
    <w:rsid w:val="008B52FF"/>
    <w:rsid w:val="008B6AB6"/>
    <w:rsid w:val="008B6BA0"/>
    <w:rsid w:val="008C0374"/>
    <w:rsid w:val="008C0789"/>
    <w:rsid w:val="008C1113"/>
    <w:rsid w:val="008C23DC"/>
    <w:rsid w:val="008C4086"/>
    <w:rsid w:val="008C7B42"/>
    <w:rsid w:val="008C7D95"/>
    <w:rsid w:val="008D09A4"/>
    <w:rsid w:val="008D0C1E"/>
    <w:rsid w:val="008D0C55"/>
    <w:rsid w:val="008D0FE9"/>
    <w:rsid w:val="008D2058"/>
    <w:rsid w:val="008D3149"/>
    <w:rsid w:val="008D3DDC"/>
    <w:rsid w:val="008D55CC"/>
    <w:rsid w:val="008D60FC"/>
    <w:rsid w:val="008D613D"/>
    <w:rsid w:val="008E37CB"/>
    <w:rsid w:val="008E4B0F"/>
    <w:rsid w:val="008E5C21"/>
    <w:rsid w:val="008E5C49"/>
    <w:rsid w:val="008E7BC7"/>
    <w:rsid w:val="008F0BBE"/>
    <w:rsid w:val="008F16B4"/>
    <w:rsid w:val="008F30CE"/>
    <w:rsid w:val="008F36E7"/>
    <w:rsid w:val="008F3A31"/>
    <w:rsid w:val="008F63E0"/>
    <w:rsid w:val="008F6D57"/>
    <w:rsid w:val="008F71B5"/>
    <w:rsid w:val="0090001A"/>
    <w:rsid w:val="00903F57"/>
    <w:rsid w:val="0090532D"/>
    <w:rsid w:val="00906BA4"/>
    <w:rsid w:val="00906D49"/>
    <w:rsid w:val="0091001B"/>
    <w:rsid w:val="00910BF3"/>
    <w:rsid w:val="00910C0E"/>
    <w:rsid w:val="00912728"/>
    <w:rsid w:val="00912FDB"/>
    <w:rsid w:val="0091672B"/>
    <w:rsid w:val="00916C99"/>
    <w:rsid w:val="00920C09"/>
    <w:rsid w:val="0092120D"/>
    <w:rsid w:val="0092199F"/>
    <w:rsid w:val="00921E72"/>
    <w:rsid w:val="00922132"/>
    <w:rsid w:val="00922630"/>
    <w:rsid w:val="00924FA7"/>
    <w:rsid w:val="0092507C"/>
    <w:rsid w:val="00927FB0"/>
    <w:rsid w:val="009301C9"/>
    <w:rsid w:val="00930D82"/>
    <w:rsid w:val="00931C56"/>
    <w:rsid w:val="0093474F"/>
    <w:rsid w:val="0093532C"/>
    <w:rsid w:val="00935EA7"/>
    <w:rsid w:val="00937368"/>
    <w:rsid w:val="00940348"/>
    <w:rsid w:val="00940A14"/>
    <w:rsid w:val="00942AB5"/>
    <w:rsid w:val="00943482"/>
    <w:rsid w:val="00943D85"/>
    <w:rsid w:val="009471FD"/>
    <w:rsid w:val="00947A0A"/>
    <w:rsid w:val="009515ED"/>
    <w:rsid w:val="0095301F"/>
    <w:rsid w:val="0095387B"/>
    <w:rsid w:val="00956BCF"/>
    <w:rsid w:val="00956CF9"/>
    <w:rsid w:val="0096030B"/>
    <w:rsid w:val="009613CA"/>
    <w:rsid w:val="00962EC8"/>
    <w:rsid w:val="009649FD"/>
    <w:rsid w:val="00965432"/>
    <w:rsid w:val="00965CE4"/>
    <w:rsid w:val="0096694B"/>
    <w:rsid w:val="00967788"/>
    <w:rsid w:val="00967D97"/>
    <w:rsid w:val="00970E1A"/>
    <w:rsid w:val="009712A0"/>
    <w:rsid w:val="00971778"/>
    <w:rsid w:val="009729D8"/>
    <w:rsid w:val="00973A2E"/>
    <w:rsid w:val="00973B69"/>
    <w:rsid w:val="00974D05"/>
    <w:rsid w:val="0097521B"/>
    <w:rsid w:val="009766C6"/>
    <w:rsid w:val="0097790E"/>
    <w:rsid w:val="00980BFD"/>
    <w:rsid w:val="0098351A"/>
    <w:rsid w:val="00983879"/>
    <w:rsid w:val="009842D9"/>
    <w:rsid w:val="00985BE6"/>
    <w:rsid w:val="0098758D"/>
    <w:rsid w:val="009908B7"/>
    <w:rsid w:val="00990ECA"/>
    <w:rsid w:val="0099150D"/>
    <w:rsid w:val="00991E39"/>
    <w:rsid w:val="00994E34"/>
    <w:rsid w:val="00995072"/>
    <w:rsid w:val="00995900"/>
    <w:rsid w:val="009965B0"/>
    <w:rsid w:val="00997A98"/>
    <w:rsid w:val="009A012C"/>
    <w:rsid w:val="009A22AD"/>
    <w:rsid w:val="009A3366"/>
    <w:rsid w:val="009A5134"/>
    <w:rsid w:val="009A6606"/>
    <w:rsid w:val="009A67B2"/>
    <w:rsid w:val="009A786B"/>
    <w:rsid w:val="009A7CB0"/>
    <w:rsid w:val="009B058F"/>
    <w:rsid w:val="009B31C5"/>
    <w:rsid w:val="009B4AC5"/>
    <w:rsid w:val="009B5012"/>
    <w:rsid w:val="009B5E67"/>
    <w:rsid w:val="009B6C9E"/>
    <w:rsid w:val="009B72D5"/>
    <w:rsid w:val="009C0080"/>
    <w:rsid w:val="009C26F3"/>
    <w:rsid w:val="009C32E8"/>
    <w:rsid w:val="009C573E"/>
    <w:rsid w:val="009D35CD"/>
    <w:rsid w:val="009D3890"/>
    <w:rsid w:val="009D44A6"/>
    <w:rsid w:val="009D5DA8"/>
    <w:rsid w:val="009D6C97"/>
    <w:rsid w:val="009D7758"/>
    <w:rsid w:val="009D786A"/>
    <w:rsid w:val="009D7F0C"/>
    <w:rsid w:val="009E1935"/>
    <w:rsid w:val="009E1949"/>
    <w:rsid w:val="009E56BB"/>
    <w:rsid w:val="009E7881"/>
    <w:rsid w:val="009F0C97"/>
    <w:rsid w:val="009F43FB"/>
    <w:rsid w:val="009F4AE0"/>
    <w:rsid w:val="009F564E"/>
    <w:rsid w:val="009F5C3A"/>
    <w:rsid w:val="009F6900"/>
    <w:rsid w:val="00A02F45"/>
    <w:rsid w:val="00A03048"/>
    <w:rsid w:val="00A03ED6"/>
    <w:rsid w:val="00A05280"/>
    <w:rsid w:val="00A07790"/>
    <w:rsid w:val="00A12129"/>
    <w:rsid w:val="00A12A6A"/>
    <w:rsid w:val="00A14B2D"/>
    <w:rsid w:val="00A16A4F"/>
    <w:rsid w:val="00A17067"/>
    <w:rsid w:val="00A174A4"/>
    <w:rsid w:val="00A21D76"/>
    <w:rsid w:val="00A223C0"/>
    <w:rsid w:val="00A24170"/>
    <w:rsid w:val="00A2483F"/>
    <w:rsid w:val="00A258FE"/>
    <w:rsid w:val="00A27B17"/>
    <w:rsid w:val="00A31A7A"/>
    <w:rsid w:val="00A3758F"/>
    <w:rsid w:val="00A402F3"/>
    <w:rsid w:val="00A4049C"/>
    <w:rsid w:val="00A410D9"/>
    <w:rsid w:val="00A41AAC"/>
    <w:rsid w:val="00A41FAB"/>
    <w:rsid w:val="00A431D0"/>
    <w:rsid w:val="00A43C57"/>
    <w:rsid w:val="00A4449A"/>
    <w:rsid w:val="00A44A1E"/>
    <w:rsid w:val="00A4613D"/>
    <w:rsid w:val="00A467A6"/>
    <w:rsid w:val="00A4697A"/>
    <w:rsid w:val="00A50392"/>
    <w:rsid w:val="00A50DB5"/>
    <w:rsid w:val="00A531A9"/>
    <w:rsid w:val="00A55812"/>
    <w:rsid w:val="00A56591"/>
    <w:rsid w:val="00A5700F"/>
    <w:rsid w:val="00A60483"/>
    <w:rsid w:val="00A61D9E"/>
    <w:rsid w:val="00A654B3"/>
    <w:rsid w:val="00A749E1"/>
    <w:rsid w:val="00A757CB"/>
    <w:rsid w:val="00A766F1"/>
    <w:rsid w:val="00A7736E"/>
    <w:rsid w:val="00A7759B"/>
    <w:rsid w:val="00A81952"/>
    <w:rsid w:val="00A83535"/>
    <w:rsid w:val="00A84218"/>
    <w:rsid w:val="00A85342"/>
    <w:rsid w:val="00A8606E"/>
    <w:rsid w:val="00A8749D"/>
    <w:rsid w:val="00A87AB2"/>
    <w:rsid w:val="00A90826"/>
    <w:rsid w:val="00A9615F"/>
    <w:rsid w:val="00AA028D"/>
    <w:rsid w:val="00AA36F2"/>
    <w:rsid w:val="00AA3749"/>
    <w:rsid w:val="00AA55CF"/>
    <w:rsid w:val="00AA5667"/>
    <w:rsid w:val="00AA5B39"/>
    <w:rsid w:val="00AB2B8D"/>
    <w:rsid w:val="00AB34F9"/>
    <w:rsid w:val="00AB4C9E"/>
    <w:rsid w:val="00AB5A8F"/>
    <w:rsid w:val="00AB5EFC"/>
    <w:rsid w:val="00AC14A4"/>
    <w:rsid w:val="00AC184D"/>
    <w:rsid w:val="00AC48EF"/>
    <w:rsid w:val="00AC4A0A"/>
    <w:rsid w:val="00AD0FED"/>
    <w:rsid w:val="00AD2AD8"/>
    <w:rsid w:val="00AD3C5A"/>
    <w:rsid w:val="00AD4962"/>
    <w:rsid w:val="00AD5575"/>
    <w:rsid w:val="00AD5F70"/>
    <w:rsid w:val="00AD615A"/>
    <w:rsid w:val="00AD7516"/>
    <w:rsid w:val="00AD7896"/>
    <w:rsid w:val="00AE2FBB"/>
    <w:rsid w:val="00AE41C9"/>
    <w:rsid w:val="00AE52D2"/>
    <w:rsid w:val="00AE5E87"/>
    <w:rsid w:val="00AF0410"/>
    <w:rsid w:val="00AF2D2F"/>
    <w:rsid w:val="00AF3182"/>
    <w:rsid w:val="00AF54F9"/>
    <w:rsid w:val="00AF683A"/>
    <w:rsid w:val="00B036CD"/>
    <w:rsid w:val="00B04BA7"/>
    <w:rsid w:val="00B106C6"/>
    <w:rsid w:val="00B1119D"/>
    <w:rsid w:val="00B12286"/>
    <w:rsid w:val="00B148AB"/>
    <w:rsid w:val="00B16C5B"/>
    <w:rsid w:val="00B16E4E"/>
    <w:rsid w:val="00B209F7"/>
    <w:rsid w:val="00B20EC7"/>
    <w:rsid w:val="00B23909"/>
    <w:rsid w:val="00B23CB9"/>
    <w:rsid w:val="00B272D7"/>
    <w:rsid w:val="00B32544"/>
    <w:rsid w:val="00B32734"/>
    <w:rsid w:val="00B35909"/>
    <w:rsid w:val="00B35AFB"/>
    <w:rsid w:val="00B3687A"/>
    <w:rsid w:val="00B36FC2"/>
    <w:rsid w:val="00B40AEB"/>
    <w:rsid w:val="00B41A20"/>
    <w:rsid w:val="00B470EE"/>
    <w:rsid w:val="00B47758"/>
    <w:rsid w:val="00B47ED0"/>
    <w:rsid w:val="00B507C9"/>
    <w:rsid w:val="00B532AC"/>
    <w:rsid w:val="00B56C8B"/>
    <w:rsid w:val="00B609F7"/>
    <w:rsid w:val="00B60EA0"/>
    <w:rsid w:val="00B6479B"/>
    <w:rsid w:val="00B732FC"/>
    <w:rsid w:val="00B733A0"/>
    <w:rsid w:val="00B75230"/>
    <w:rsid w:val="00B754FE"/>
    <w:rsid w:val="00B7550D"/>
    <w:rsid w:val="00B770E5"/>
    <w:rsid w:val="00B77A6B"/>
    <w:rsid w:val="00B82C96"/>
    <w:rsid w:val="00B854FF"/>
    <w:rsid w:val="00B85794"/>
    <w:rsid w:val="00B85ECA"/>
    <w:rsid w:val="00B86EED"/>
    <w:rsid w:val="00B90846"/>
    <w:rsid w:val="00B916BE"/>
    <w:rsid w:val="00B93151"/>
    <w:rsid w:val="00B93555"/>
    <w:rsid w:val="00B95AAC"/>
    <w:rsid w:val="00B97892"/>
    <w:rsid w:val="00BA6255"/>
    <w:rsid w:val="00BB0488"/>
    <w:rsid w:val="00BB23AE"/>
    <w:rsid w:val="00BB23C0"/>
    <w:rsid w:val="00BB6A0C"/>
    <w:rsid w:val="00BB6EFB"/>
    <w:rsid w:val="00BB7344"/>
    <w:rsid w:val="00BC1943"/>
    <w:rsid w:val="00BC4DBE"/>
    <w:rsid w:val="00BC6613"/>
    <w:rsid w:val="00BC747E"/>
    <w:rsid w:val="00BD06F8"/>
    <w:rsid w:val="00BD0BAE"/>
    <w:rsid w:val="00BD1333"/>
    <w:rsid w:val="00BD1517"/>
    <w:rsid w:val="00BD2694"/>
    <w:rsid w:val="00BD271A"/>
    <w:rsid w:val="00BD32AF"/>
    <w:rsid w:val="00BD35FD"/>
    <w:rsid w:val="00BD3836"/>
    <w:rsid w:val="00BD5812"/>
    <w:rsid w:val="00BD5DEA"/>
    <w:rsid w:val="00BD6A96"/>
    <w:rsid w:val="00BE13A7"/>
    <w:rsid w:val="00BE2358"/>
    <w:rsid w:val="00BE2E12"/>
    <w:rsid w:val="00BE7238"/>
    <w:rsid w:val="00BF19C4"/>
    <w:rsid w:val="00BF35F0"/>
    <w:rsid w:val="00BF75D2"/>
    <w:rsid w:val="00C0058B"/>
    <w:rsid w:val="00C02DB6"/>
    <w:rsid w:val="00C03EB3"/>
    <w:rsid w:val="00C07E35"/>
    <w:rsid w:val="00C1084B"/>
    <w:rsid w:val="00C117B7"/>
    <w:rsid w:val="00C14D8A"/>
    <w:rsid w:val="00C14F09"/>
    <w:rsid w:val="00C15A90"/>
    <w:rsid w:val="00C1786C"/>
    <w:rsid w:val="00C17E7B"/>
    <w:rsid w:val="00C2172B"/>
    <w:rsid w:val="00C23E41"/>
    <w:rsid w:val="00C2498B"/>
    <w:rsid w:val="00C2683C"/>
    <w:rsid w:val="00C26EDB"/>
    <w:rsid w:val="00C35096"/>
    <w:rsid w:val="00C35FFB"/>
    <w:rsid w:val="00C36E12"/>
    <w:rsid w:val="00C3754B"/>
    <w:rsid w:val="00C37A46"/>
    <w:rsid w:val="00C41E15"/>
    <w:rsid w:val="00C47160"/>
    <w:rsid w:val="00C51206"/>
    <w:rsid w:val="00C5193F"/>
    <w:rsid w:val="00C51D87"/>
    <w:rsid w:val="00C54F83"/>
    <w:rsid w:val="00C569EE"/>
    <w:rsid w:val="00C574DD"/>
    <w:rsid w:val="00C57691"/>
    <w:rsid w:val="00C633C5"/>
    <w:rsid w:val="00C65045"/>
    <w:rsid w:val="00C6519C"/>
    <w:rsid w:val="00C703B2"/>
    <w:rsid w:val="00C70610"/>
    <w:rsid w:val="00C71F48"/>
    <w:rsid w:val="00C7525A"/>
    <w:rsid w:val="00C754B7"/>
    <w:rsid w:val="00C77DBE"/>
    <w:rsid w:val="00C818B4"/>
    <w:rsid w:val="00C82E07"/>
    <w:rsid w:val="00C84C14"/>
    <w:rsid w:val="00C86561"/>
    <w:rsid w:val="00C873F8"/>
    <w:rsid w:val="00C914B0"/>
    <w:rsid w:val="00C91652"/>
    <w:rsid w:val="00C936E1"/>
    <w:rsid w:val="00C94674"/>
    <w:rsid w:val="00C94ABB"/>
    <w:rsid w:val="00C952E5"/>
    <w:rsid w:val="00C96D49"/>
    <w:rsid w:val="00CA0003"/>
    <w:rsid w:val="00CA0971"/>
    <w:rsid w:val="00CA20A7"/>
    <w:rsid w:val="00CA5124"/>
    <w:rsid w:val="00CB03E1"/>
    <w:rsid w:val="00CB0E8F"/>
    <w:rsid w:val="00CB1A28"/>
    <w:rsid w:val="00CB24DC"/>
    <w:rsid w:val="00CB2CF7"/>
    <w:rsid w:val="00CB48A9"/>
    <w:rsid w:val="00CB54A9"/>
    <w:rsid w:val="00CC1FE8"/>
    <w:rsid w:val="00CC386A"/>
    <w:rsid w:val="00CC3B6C"/>
    <w:rsid w:val="00CC7275"/>
    <w:rsid w:val="00CC7D08"/>
    <w:rsid w:val="00CD16A3"/>
    <w:rsid w:val="00CD44DF"/>
    <w:rsid w:val="00CE0029"/>
    <w:rsid w:val="00CE07CE"/>
    <w:rsid w:val="00CE0D36"/>
    <w:rsid w:val="00CE2ADB"/>
    <w:rsid w:val="00CE3760"/>
    <w:rsid w:val="00CE3FBC"/>
    <w:rsid w:val="00CE4BB7"/>
    <w:rsid w:val="00CE55C2"/>
    <w:rsid w:val="00CE61B5"/>
    <w:rsid w:val="00CF0161"/>
    <w:rsid w:val="00CF06AC"/>
    <w:rsid w:val="00CF0D80"/>
    <w:rsid w:val="00CF0E6A"/>
    <w:rsid w:val="00CF2088"/>
    <w:rsid w:val="00CF2D1E"/>
    <w:rsid w:val="00CF4460"/>
    <w:rsid w:val="00CF5474"/>
    <w:rsid w:val="00CF6049"/>
    <w:rsid w:val="00D01550"/>
    <w:rsid w:val="00D01C6C"/>
    <w:rsid w:val="00D0205C"/>
    <w:rsid w:val="00D037F4"/>
    <w:rsid w:val="00D03ABA"/>
    <w:rsid w:val="00D041CA"/>
    <w:rsid w:val="00D05E96"/>
    <w:rsid w:val="00D11180"/>
    <w:rsid w:val="00D13F2E"/>
    <w:rsid w:val="00D2176F"/>
    <w:rsid w:val="00D242C6"/>
    <w:rsid w:val="00D3191D"/>
    <w:rsid w:val="00D32B37"/>
    <w:rsid w:val="00D34A5A"/>
    <w:rsid w:val="00D35811"/>
    <w:rsid w:val="00D3650F"/>
    <w:rsid w:val="00D41822"/>
    <w:rsid w:val="00D44888"/>
    <w:rsid w:val="00D50096"/>
    <w:rsid w:val="00D5035E"/>
    <w:rsid w:val="00D512A8"/>
    <w:rsid w:val="00D52925"/>
    <w:rsid w:val="00D5541C"/>
    <w:rsid w:val="00D55BA6"/>
    <w:rsid w:val="00D5616C"/>
    <w:rsid w:val="00D566FA"/>
    <w:rsid w:val="00D56FD6"/>
    <w:rsid w:val="00D61D09"/>
    <w:rsid w:val="00D65EE8"/>
    <w:rsid w:val="00D66F01"/>
    <w:rsid w:val="00D67A12"/>
    <w:rsid w:val="00D67B2E"/>
    <w:rsid w:val="00D70A82"/>
    <w:rsid w:val="00D71274"/>
    <w:rsid w:val="00D72208"/>
    <w:rsid w:val="00D73038"/>
    <w:rsid w:val="00D8031D"/>
    <w:rsid w:val="00D81BC1"/>
    <w:rsid w:val="00D84137"/>
    <w:rsid w:val="00D84159"/>
    <w:rsid w:val="00D861BD"/>
    <w:rsid w:val="00D86550"/>
    <w:rsid w:val="00D87ACA"/>
    <w:rsid w:val="00D90F6B"/>
    <w:rsid w:val="00D912D5"/>
    <w:rsid w:val="00D93C68"/>
    <w:rsid w:val="00D9535A"/>
    <w:rsid w:val="00D96921"/>
    <w:rsid w:val="00DA0A38"/>
    <w:rsid w:val="00DA12C7"/>
    <w:rsid w:val="00DA1714"/>
    <w:rsid w:val="00DA2786"/>
    <w:rsid w:val="00DA60CA"/>
    <w:rsid w:val="00DA7996"/>
    <w:rsid w:val="00DB2F8D"/>
    <w:rsid w:val="00DB3AFF"/>
    <w:rsid w:val="00DB4E3C"/>
    <w:rsid w:val="00DB56C0"/>
    <w:rsid w:val="00DB5D2A"/>
    <w:rsid w:val="00DB622F"/>
    <w:rsid w:val="00DB6CC7"/>
    <w:rsid w:val="00DC0339"/>
    <w:rsid w:val="00DC0715"/>
    <w:rsid w:val="00DC0BB8"/>
    <w:rsid w:val="00DC171F"/>
    <w:rsid w:val="00DC2A5C"/>
    <w:rsid w:val="00DC2E15"/>
    <w:rsid w:val="00DC33AD"/>
    <w:rsid w:val="00DC3577"/>
    <w:rsid w:val="00DC36CE"/>
    <w:rsid w:val="00DC3E33"/>
    <w:rsid w:val="00DC774B"/>
    <w:rsid w:val="00DD1287"/>
    <w:rsid w:val="00DD4EDC"/>
    <w:rsid w:val="00DD660A"/>
    <w:rsid w:val="00DD67AA"/>
    <w:rsid w:val="00DD7502"/>
    <w:rsid w:val="00DD792D"/>
    <w:rsid w:val="00DE1A38"/>
    <w:rsid w:val="00DE3B07"/>
    <w:rsid w:val="00DE4EA8"/>
    <w:rsid w:val="00DF004A"/>
    <w:rsid w:val="00DF0795"/>
    <w:rsid w:val="00DF23E3"/>
    <w:rsid w:val="00DF2C2D"/>
    <w:rsid w:val="00E00C96"/>
    <w:rsid w:val="00E010EA"/>
    <w:rsid w:val="00E013F9"/>
    <w:rsid w:val="00E0394B"/>
    <w:rsid w:val="00E072AB"/>
    <w:rsid w:val="00E07CEC"/>
    <w:rsid w:val="00E1453F"/>
    <w:rsid w:val="00E15934"/>
    <w:rsid w:val="00E20B31"/>
    <w:rsid w:val="00E251EA"/>
    <w:rsid w:val="00E2553C"/>
    <w:rsid w:val="00E2610B"/>
    <w:rsid w:val="00E274D0"/>
    <w:rsid w:val="00E373CF"/>
    <w:rsid w:val="00E418FB"/>
    <w:rsid w:val="00E4574C"/>
    <w:rsid w:val="00E46834"/>
    <w:rsid w:val="00E50B9B"/>
    <w:rsid w:val="00E51279"/>
    <w:rsid w:val="00E51936"/>
    <w:rsid w:val="00E51E8A"/>
    <w:rsid w:val="00E52106"/>
    <w:rsid w:val="00E5306F"/>
    <w:rsid w:val="00E541B8"/>
    <w:rsid w:val="00E54CAA"/>
    <w:rsid w:val="00E56F8E"/>
    <w:rsid w:val="00E57319"/>
    <w:rsid w:val="00E603AC"/>
    <w:rsid w:val="00E60716"/>
    <w:rsid w:val="00E60E7B"/>
    <w:rsid w:val="00E61206"/>
    <w:rsid w:val="00E62A8C"/>
    <w:rsid w:val="00E6318E"/>
    <w:rsid w:val="00E6426A"/>
    <w:rsid w:val="00E644E5"/>
    <w:rsid w:val="00E6608A"/>
    <w:rsid w:val="00E66BB8"/>
    <w:rsid w:val="00E66D0F"/>
    <w:rsid w:val="00E70B41"/>
    <w:rsid w:val="00E72371"/>
    <w:rsid w:val="00E7288F"/>
    <w:rsid w:val="00E72923"/>
    <w:rsid w:val="00E734C1"/>
    <w:rsid w:val="00E7674D"/>
    <w:rsid w:val="00E772BD"/>
    <w:rsid w:val="00E801B9"/>
    <w:rsid w:val="00E80528"/>
    <w:rsid w:val="00E80EF9"/>
    <w:rsid w:val="00E86458"/>
    <w:rsid w:val="00E86488"/>
    <w:rsid w:val="00E86748"/>
    <w:rsid w:val="00E9036F"/>
    <w:rsid w:val="00E9120C"/>
    <w:rsid w:val="00E957C4"/>
    <w:rsid w:val="00E96169"/>
    <w:rsid w:val="00E96E9D"/>
    <w:rsid w:val="00E97554"/>
    <w:rsid w:val="00E97CD6"/>
    <w:rsid w:val="00EA084E"/>
    <w:rsid w:val="00EA0FE6"/>
    <w:rsid w:val="00EA1A8F"/>
    <w:rsid w:val="00EA1BD2"/>
    <w:rsid w:val="00EA467F"/>
    <w:rsid w:val="00EA4858"/>
    <w:rsid w:val="00EA4C74"/>
    <w:rsid w:val="00EA4F0E"/>
    <w:rsid w:val="00EA64D6"/>
    <w:rsid w:val="00EB1CBC"/>
    <w:rsid w:val="00EB29AF"/>
    <w:rsid w:val="00EC014A"/>
    <w:rsid w:val="00EC06D8"/>
    <w:rsid w:val="00EC1005"/>
    <w:rsid w:val="00EC10E0"/>
    <w:rsid w:val="00EC429D"/>
    <w:rsid w:val="00EC6914"/>
    <w:rsid w:val="00EC719E"/>
    <w:rsid w:val="00EC7490"/>
    <w:rsid w:val="00ED0DBA"/>
    <w:rsid w:val="00ED13E4"/>
    <w:rsid w:val="00ED5D34"/>
    <w:rsid w:val="00ED6308"/>
    <w:rsid w:val="00ED67E6"/>
    <w:rsid w:val="00ED78F8"/>
    <w:rsid w:val="00EE0301"/>
    <w:rsid w:val="00EE45CB"/>
    <w:rsid w:val="00EE65E3"/>
    <w:rsid w:val="00EE7873"/>
    <w:rsid w:val="00EE7C46"/>
    <w:rsid w:val="00EF20FF"/>
    <w:rsid w:val="00EF5147"/>
    <w:rsid w:val="00EF6AB9"/>
    <w:rsid w:val="00EF6B66"/>
    <w:rsid w:val="00EF6EA2"/>
    <w:rsid w:val="00F05890"/>
    <w:rsid w:val="00F060B6"/>
    <w:rsid w:val="00F06231"/>
    <w:rsid w:val="00F07BB2"/>
    <w:rsid w:val="00F12129"/>
    <w:rsid w:val="00F13919"/>
    <w:rsid w:val="00F15C78"/>
    <w:rsid w:val="00F15EB0"/>
    <w:rsid w:val="00F2328D"/>
    <w:rsid w:val="00F24BD3"/>
    <w:rsid w:val="00F26A75"/>
    <w:rsid w:val="00F27DE6"/>
    <w:rsid w:val="00F3585E"/>
    <w:rsid w:val="00F41BBE"/>
    <w:rsid w:val="00F421FC"/>
    <w:rsid w:val="00F44E57"/>
    <w:rsid w:val="00F50625"/>
    <w:rsid w:val="00F51AA1"/>
    <w:rsid w:val="00F525B5"/>
    <w:rsid w:val="00F535A3"/>
    <w:rsid w:val="00F5400A"/>
    <w:rsid w:val="00F55297"/>
    <w:rsid w:val="00F560FF"/>
    <w:rsid w:val="00F57B87"/>
    <w:rsid w:val="00F60552"/>
    <w:rsid w:val="00F6252F"/>
    <w:rsid w:val="00F6282D"/>
    <w:rsid w:val="00F62D95"/>
    <w:rsid w:val="00F64FD8"/>
    <w:rsid w:val="00F66C23"/>
    <w:rsid w:val="00F724ED"/>
    <w:rsid w:val="00F736B7"/>
    <w:rsid w:val="00F74F6E"/>
    <w:rsid w:val="00F75CE6"/>
    <w:rsid w:val="00F8224C"/>
    <w:rsid w:val="00F82331"/>
    <w:rsid w:val="00F827C1"/>
    <w:rsid w:val="00F915EB"/>
    <w:rsid w:val="00F921BD"/>
    <w:rsid w:val="00F94050"/>
    <w:rsid w:val="00F942F6"/>
    <w:rsid w:val="00FA0F6D"/>
    <w:rsid w:val="00FA2D33"/>
    <w:rsid w:val="00FA5552"/>
    <w:rsid w:val="00FA6F88"/>
    <w:rsid w:val="00FB3E25"/>
    <w:rsid w:val="00FB3EF2"/>
    <w:rsid w:val="00FB42C2"/>
    <w:rsid w:val="00FB4876"/>
    <w:rsid w:val="00FB4B1C"/>
    <w:rsid w:val="00FB50BA"/>
    <w:rsid w:val="00FB5EB6"/>
    <w:rsid w:val="00FB6241"/>
    <w:rsid w:val="00FB643F"/>
    <w:rsid w:val="00FC080C"/>
    <w:rsid w:val="00FC27F8"/>
    <w:rsid w:val="00FC30C1"/>
    <w:rsid w:val="00FC326F"/>
    <w:rsid w:val="00FC4166"/>
    <w:rsid w:val="00FC5777"/>
    <w:rsid w:val="00FC777A"/>
    <w:rsid w:val="00FD2070"/>
    <w:rsid w:val="00FD4360"/>
    <w:rsid w:val="00FD49F2"/>
    <w:rsid w:val="00FD6379"/>
    <w:rsid w:val="00FD68C2"/>
    <w:rsid w:val="00FE46A7"/>
    <w:rsid w:val="00FE46C5"/>
    <w:rsid w:val="00FE64D1"/>
    <w:rsid w:val="00FE6D30"/>
    <w:rsid w:val="00FF0C53"/>
    <w:rsid w:val="00FF1A28"/>
    <w:rsid w:val="00FF3F91"/>
    <w:rsid w:val="00FF57D3"/>
    <w:rsid w:val="00FF6571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85029076-2941-45BA-B140-6ED56923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1D2"/>
    <w:pPr>
      <w:autoSpaceDE w:val="0"/>
      <w:autoSpaceDN w:val="0"/>
    </w:pPr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D21D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name: __________________________________</vt:lpstr>
    </vt:vector>
  </TitlesOfParts>
  <Company>UAB</Company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name: __________________________________</dc:title>
  <dc:creator>UAB Employee</dc:creator>
  <cp:lastModifiedBy>Ellen Funkhouser</cp:lastModifiedBy>
  <cp:revision>2</cp:revision>
  <cp:lastPrinted>2007-05-07T18:47:00Z</cp:lastPrinted>
  <dcterms:created xsi:type="dcterms:W3CDTF">2020-04-27T18:00:00Z</dcterms:created>
  <dcterms:modified xsi:type="dcterms:W3CDTF">2020-04-27T18:00:00Z</dcterms:modified>
</cp:coreProperties>
</file>